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7C6DFC" w14:textId="1CA72353" w:rsidR="002450AA" w:rsidRDefault="002450AA" w:rsidP="00292EF9">
      <w:pPr>
        <w:pStyle w:val="Title"/>
        <w:jc w:val="center"/>
      </w:pPr>
      <w:r>
        <w:t xml:space="preserve">Real-time communication with Django Channels and </w:t>
      </w:r>
      <w:r>
        <w:t>Websocket</w:t>
      </w:r>
      <w:r>
        <w:t>s</w:t>
      </w:r>
    </w:p>
    <w:p w14:paraId="5302DA8D" w14:textId="3C010108" w:rsidR="00292EF9" w:rsidRPr="00292EF9" w:rsidRDefault="00292EF9" w:rsidP="00292EF9">
      <w:pPr>
        <w:pStyle w:val="Subtitle"/>
        <w:jc w:val="center"/>
      </w:pPr>
      <w:r>
        <w:t xml:space="preserve">Transcript of </w:t>
      </w:r>
      <w:r>
        <w:br/>
      </w:r>
      <w:hyperlink r:id="rId5" w:history="1">
        <w:r w:rsidR="00061121" w:rsidRPr="00901544">
          <w:rPr>
            <w:rStyle w:val="Hyperlink"/>
          </w:rPr>
          <w:t>https://www.youtube.com/watch?v=cw8-KFVXpTE&amp;ab_channel=DennisIvy</w:t>
        </w:r>
      </w:hyperlink>
      <w:r w:rsidR="00061121">
        <w:br/>
        <w:t>Prepared by Nicholas Holtman</w:t>
      </w:r>
    </w:p>
    <w:p w14:paraId="36943D35" w14:textId="77777777" w:rsidR="002450AA" w:rsidRDefault="002450AA" w:rsidP="002450AA">
      <w:pPr>
        <w:spacing w:after="0"/>
      </w:pPr>
    </w:p>
    <w:p w14:paraId="261832CB" w14:textId="77777777" w:rsidR="00292EF9" w:rsidRDefault="002450AA" w:rsidP="002450AA">
      <w:pPr>
        <w:spacing w:after="0"/>
      </w:pPr>
      <w:r>
        <w:t xml:space="preserve">In this video we'll use Channels and </w:t>
      </w:r>
      <w:r>
        <w:t>Websocket</w:t>
      </w:r>
      <w:r>
        <w:t xml:space="preserve">s to create an oversimplified real-time chat application. </w:t>
      </w:r>
    </w:p>
    <w:p w14:paraId="77BB196A" w14:textId="77777777" w:rsidR="00292EF9" w:rsidRDefault="00292EF9" w:rsidP="002450AA">
      <w:pPr>
        <w:spacing w:after="0"/>
      </w:pPr>
    </w:p>
    <w:p w14:paraId="07600086" w14:textId="5B2BF02B" w:rsidR="00292EF9" w:rsidRDefault="00292EF9" w:rsidP="002450AA">
      <w:pPr>
        <w:spacing w:after="0"/>
      </w:pPr>
      <w:r>
        <w:rPr>
          <w:noProof/>
        </w:rPr>
        <w:drawing>
          <wp:inline distT="0" distB="0" distL="0" distR="0" wp14:anchorId="05C33CB9" wp14:editId="379D6D22">
            <wp:extent cx="5943600" cy="3343275"/>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EC30A4" w14:textId="77777777" w:rsidR="00292EF9" w:rsidRDefault="00292EF9" w:rsidP="002450AA">
      <w:pPr>
        <w:spacing w:after="0"/>
      </w:pPr>
    </w:p>
    <w:p w14:paraId="6FFCDA04" w14:textId="0900B9FF" w:rsidR="002450AA" w:rsidRDefault="002450AA" w:rsidP="002450AA">
      <w:pPr>
        <w:spacing w:after="0"/>
      </w:pPr>
      <w:r>
        <w:t xml:space="preserve">But before we get started, what are Django channels?  Channels is a Django project that takes Django and extends its abilities beyond HTTP to handle </w:t>
      </w:r>
    </w:p>
    <w:p w14:paraId="5244BB65" w14:textId="77777777" w:rsidR="002450AA" w:rsidRDefault="002450AA" w:rsidP="002450AA">
      <w:pPr>
        <w:spacing w:after="0"/>
      </w:pPr>
    </w:p>
    <w:p w14:paraId="31D5F9EB" w14:textId="01B3B169" w:rsidR="002450AA" w:rsidRDefault="002450AA" w:rsidP="002450AA">
      <w:pPr>
        <w:spacing w:after="0"/>
      </w:pPr>
      <w:r>
        <w:t xml:space="preserve">- </w:t>
      </w:r>
      <w:r>
        <w:t>Websocket</w:t>
      </w:r>
      <w:r>
        <w:t xml:space="preserve">s </w:t>
      </w:r>
    </w:p>
    <w:p w14:paraId="78E1793F" w14:textId="77777777" w:rsidR="002450AA" w:rsidRDefault="002450AA" w:rsidP="002450AA">
      <w:pPr>
        <w:spacing w:after="0"/>
      </w:pPr>
      <w:r>
        <w:t xml:space="preserve">- chat protocols </w:t>
      </w:r>
    </w:p>
    <w:p w14:paraId="7CF54DA9" w14:textId="77777777" w:rsidR="002450AA" w:rsidRDefault="002450AA" w:rsidP="002450AA">
      <w:pPr>
        <w:spacing w:after="0"/>
      </w:pPr>
      <w:r>
        <w:t xml:space="preserve">- IOT protocols </w:t>
      </w:r>
    </w:p>
    <w:p w14:paraId="4F61B785" w14:textId="5AFB0AAC" w:rsidR="002450AA" w:rsidRDefault="002450AA" w:rsidP="002450AA">
      <w:pPr>
        <w:spacing w:after="0"/>
      </w:pPr>
      <w:r>
        <w:t>- and more</w:t>
      </w:r>
    </w:p>
    <w:p w14:paraId="6BD54279" w14:textId="77777777" w:rsidR="002450AA" w:rsidRDefault="002450AA" w:rsidP="002450AA">
      <w:pPr>
        <w:spacing w:after="0"/>
      </w:pPr>
    </w:p>
    <w:p w14:paraId="72CA59B5" w14:textId="2D708B31" w:rsidR="002450AA" w:rsidRDefault="002450AA" w:rsidP="002450AA">
      <w:pPr>
        <w:spacing w:after="0"/>
      </w:pPr>
      <w:r>
        <w:t xml:space="preserve">It's built on a Python specification called ASGI (Asynchronous Server Gateway Interface). In this project we'll use Channels along with </w:t>
      </w:r>
      <w:r>
        <w:t>Websocket</w:t>
      </w:r>
      <w:r>
        <w:t xml:space="preserve">s to establish a two-way communication and open connection between our client and server. We'll use </w:t>
      </w:r>
      <w:r>
        <w:t>Websocket</w:t>
      </w:r>
      <w:r>
        <w:t xml:space="preserve">s on the client side to initiate a connection and channels on the server side to receive and send requests back to the client. </w:t>
      </w:r>
    </w:p>
    <w:p w14:paraId="5198A879" w14:textId="68840358" w:rsidR="00292EF9" w:rsidRDefault="00292EF9" w:rsidP="002450AA">
      <w:pPr>
        <w:spacing w:after="0"/>
      </w:pPr>
    </w:p>
    <w:p w14:paraId="2B813B8F" w14:textId="5387D3A5" w:rsidR="00292EF9" w:rsidRDefault="00292EF9" w:rsidP="002450AA">
      <w:pPr>
        <w:spacing w:after="0"/>
      </w:pPr>
      <w:r>
        <w:rPr>
          <w:noProof/>
        </w:rPr>
        <w:lastRenderedPageBreak/>
        <w:drawing>
          <wp:inline distT="0" distB="0" distL="0" distR="0" wp14:anchorId="409FB76D" wp14:editId="3D95B070">
            <wp:extent cx="5943600" cy="3343275"/>
            <wp:effectExtent l="0" t="0" r="0"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E06046" w14:textId="77777777" w:rsidR="002450AA" w:rsidRDefault="002450AA" w:rsidP="002450AA">
      <w:pPr>
        <w:spacing w:after="0"/>
      </w:pPr>
    </w:p>
    <w:p w14:paraId="058B17B2" w14:textId="77777777" w:rsidR="00292EF9" w:rsidRDefault="002450AA" w:rsidP="002450AA">
      <w:pPr>
        <w:spacing w:after="0"/>
      </w:pPr>
      <w:r>
        <w:t xml:space="preserve">With Django Channels there are four key steps that we need to go through to set up our server and create a socket connection. </w:t>
      </w:r>
    </w:p>
    <w:p w14:paraId="0600AC89" w14:textId="77777777" w:rsidR="00292EF9" w:rsidRDefault="00292EF9" w:rsidP="002450AA">
      <w:pPr>
        <w:spacing w:after="0"/>
      </w:pPr>
    </w:p>
    <w:p w14:paraId="7DB0BF07" w14:textId="77777777" w:rsidR="00292EF9" w:rsidRDefault="002450AA" w:rsidP="00292EF9">
      <w:pPr>
        <w:pStyle w:val="ListParagraph"/>
        <w:numPr>
          <w:ilvl w:val="0"/>
          <w:numId w:val="1"/>
        </w:numPr>
        <w:spacing w:after="0"/>
      </w:pPr>
      <w:r>
        <w:t xml:space="preserve">First we'll need to switch our Django project to use ASGI and complete some basic Channels configuration after installation. </w:t>
      </w:r>
    </w:p>
    <w:p w14:paraId="34D46D1D" w14:textId="77777777" w:rsidR="00292EF9" w:rsidRDefault="002450AA" w:rsidP="00292EF9">
      <w:pPr>
        <w:pStyle w:val="ListParagraph"/>
        <w:numPr>
          <w:ilvl w:val="0"/>
          <w:numId w:val="1"/>
        </w:numPr>
        <w:spacing w:after="0"/>
      </w:pPr>
      <w:r>
        <w:t xml:space="preserve">Then we'll need to create some consumers, which are the channel's version of Django views. </w:t>
      </w:r>
    </w:p>
    <w:p w14:paraId="2050DBD1" w14:textId="77777777" w:rsidR="00292EF9" w:rsidRDefault="002450AA" w:rsidP="00292EF9">
      <w:pPr>
        <w:pStyle w:val="ListParagraph"/>
        <w:numPr>
          <w:ilvl w:val="0"/>
          <w:numId w:val="1"/>
        </w:numPr>
        <w:spacing w:after="0"/>
      </w:pPr>
      <w:r>
        <w:t xml:space="preserve">Once we have our consumers we'll need to create some routing to handle the URL routing for these consumers. </w:t>
      </w:r>
    </w:p>
    <w:p w14:paraId="55DA5072" w14:textId="546ACD3F" w:rsidR="002450AA" w:rsidRDefault="002450AA" w:rsidP="00292EF9">
      <w:pPr>
        <w:pStyle w:val="ListParagraph"/>
        <w:numPr>
          <w:ilvl w:val="0"/>
          <w:numId w:val="1"/>
        </w:numPr>
        <w:spacing w:after="0"/>
      </w:pPr>
      <w:r>
        <w:t xml:space="preserve">When the channel setup is complete we'll use the built-in JavaScript </w:t>
      </w:r>
      <w:r>
        <w:t>Websocket</w:t>
      </w:r>
      <w:r>
        <w:t xml:space="preserve"> API on the client side to initiate the handshake and create an open connection between our client and server. </w:t>
      </w:r>
    </w:p>
    <w:p w14:paraId="334CF849" w14:textId="77777777" w:rsidR="002450AA" w:rsidRDefault="002450AA" w:rsidP="002450AA">
      <w:pPr>
        <w:spacing w:after="0"/>
      </w:pPr>
    </w:p>
    <w:p w14:paraId="75D73ADD" w14:textId="77777777" w:rsidR="00061121" w:rsidRDefault="002450AA" w:rsidP="002450AA">
      <w:pPr>
        <w:spacing w:after="0"/>
      </w:pPr>
      <w:r>
        <w:t xml:space="preserve">To get things started I'll set up a simple application and render out a single template to represent our chatroom. I'll go ahead and assume you already know some basics of Django since you're learning a more advanced topic like Channels, so let's go through this setup as fast as possible. From your terminal, create a project called "mywebsite", cd into the project, and set up an app called chat. </w:t>
      </w:r>
    </w:p>
    <w:p w14:paraId="00E74DFE" w14:textId="77777777" w:rsidR="00061121" w:rsidRDefault="00061121" w:rsidP="002450AA">
      <w:pPr>
        <w:spacing w:after="0"/>
      </w:pPr>
    </w:p>
    <w:p w14:paraId="4806CB83" w14:textId="77777777" w:rsidR="00061121" w:rsidRDefault="00061121" w:rsidP="002450AA">
      <w:pPr>
        <w:spacing w:after="0"/>
      </w:pPr>
      <w:r>
        <w:rPr>
          <w:noProof/>
        </w:rPr>
        <w:lastRenderedPageBreak/>
        <w:drawing>
          <wp:inline distT="0" distB="0" distL="0" distR="0" wp14:anchorId="4EED9806" wp14:editId="170AB1F1">
            <wp:extent cx="5943600" cy="334327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152077" w14:textId="77777777" w:rsidR="00061121" w:rsidRDefault="00061121" w:rsidP="002450AA">
      <w:pPr>
        <w:spacing w:after="0"/>
      </w:pPr>
    </w:p>
    <w:p w14:paraId="2ADDDE50" w14:textId="328B52E4" w:rsidR="002450AA" w:rsidRDefault="002450AA" w:rsidP="002450AA">
      <w:pPr>
        <w:spacing w:after="0"/>
      </w:pPr>
      <w:r>
        <w:t xml:space="preserve">Using the text editor of your choice, open up your project files and go into settings.py and configure the app we just created inside of INSTALLED_APPS. </w:t>
      </w:r>
    </w:p>
    <w:p w14:paraId="25F7D09E" w14:textId="2F0B046F" w:rsidR="00061121" w:rsidRDefault="00061121" w:rsidP="002450AA">
      <w:pPr>
        <w:spacing w:after="0"/>
      </w:pPr>
    </w:p>
    <w:p w14:paraId="3300B4E6" w14:textId="2D2A909D" w:rsidR="00061121" w:rsidRDefault="00061121" w:rsidP="002450AA">
      <w:pPr>
        <w:spacing w:after="0"/>
      </w:pPr>
      <w:r>
        <w:rPr>
          <w:noProof/>
        </w:rPr>
        <w:drawing>
          <wp:inline distT="0" distB="0" distL="0" distR="0" wp14:anchorId="6D265CB5" wp14:editId="60AC4F10">
            <wp:extent cx="5943600" cy="3343275"/>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A67C14" w14:textId="77777777" w:rsidR="002450AA" w:rsidRDefault="002450AA" w:rsidP="002450AA">
      <w:pPr>
        <w:spacing w:after="0"/>
      </w:pPr>
    </w:p>
    <w:p w14:paraId="39F2DD03" w14:textId="4D61FA85" w:rsidR="002450AA" w:rsidRDefault="002450AA" w:rsidP="002450AA">
      <w:pPr>
        <w:spacing w:after="0"/>
      </w:pPr>
      <w:r>
        <w:t xml:space="preserve">Let's jump into the apps folder and create a folder called "templates", and in the templates folder create another folder called "chat". (If you named your app differently this folder would have a different name, but because my app is called "chat" the folder inside of the templates folder will be called "chat".) Let's </w:t>
      </w:r>
      <w:r>
        <w:lastRenderedPageBreak/>
        <w:t>create a template and call it "lobby", and in here we'll want to create some boilerplate code for our HTML. I'll just remove the external CSS and JavaScript files since we'll do everything inline, and I'll also update the title tag. Let's also quickly add in some text here so we can actually see something when we first open up this website.</w:t>
      </w:r>
    </w:p>
    <w:p w14:paraId="42D494C3" w14:textId="705BCB83" w:rsidR="00061121" w:rsidRDefault="00061121" w:rsidP="002450AA">
      <w:pPr>
        <w:spacing w:after="0"/>
      </w:pPr>
    </w:p>
    <w:p w14:paraId="0C9B5628" w14:textId="746A5507" w:rsidR="00061121" w:rsidRDefault="00061121" w:rsidP="002450AA">
      <w:pPr>
        <w:spacing w:after="0"/>
      </w:pPr>
      <w:r>
        <w:rPr>
          <w:noProof/>
        </w:rPr>
        <w:drawing>
          <wp:inline distT="0" distB="0" distL="0" distR="0" wp14:anchorId="4C14DB4F" wp14:editId="0D19FC8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159C73" w14:textId="77777777" w:rsidR="002450AA" w:rsidRDefault="002450AA" w:rsidP="002450AA">
      <w:pPr>
        <w:spacing w:after="0"/>
      </w:pPr>
    </w:p>
    <w:p w14:paraId="6E137B29" w14:textId="77777777" w:rsidR="00061121" w:rsidRDefault="002450AA" w:rsidP="002450AA">
      <w:pPr>
        <w:spacing w:after="0"/>
      </w:pPr>
      <w:r>
        <w:t xml:space="preserve">Now that we have our template, let's jump back into the views.py file and set up a view called "lobby" and return the template that we just created for this app. </w:t>
      </w:r>
    </w:p>
    <w:p w14:paraId="5916FD70" w14:textId="77777777" w:rsidR="00061121" w:rsidRDefault="00061121" w:rsidP="002450AA">
      <w:pPr>
        <w:spacing w:after="0"/>
      </w:pPr>
    </w:p>
    <w:p w14:paraId="05B5D0BC" w14:textId="77777777" w:rsidR="00061121" w:rsidRDefault="00061121" w:rsidP="002450AA">
      <w:pPr>
        <w:spacing w:after="0"/>
      </w:pPr>
      <w:r>
        <w:rPr>
          <w:noProof/>
        </w:rPr>
        <w:lastRenderedPageBreak/>
        <w:drawing>
          <wp:inline distT="0" distB="0" distL="0" distR="0" wp14:anchorId="44A7C319" wp14:editId="55B66E8B">
            <wp:extent cx="5943600" cy="3343275"/>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DB3732" w14:textId="77777777" w:rsidR="00061121" w:rsidRDefault="00061121" w:rsidP="002450AA">
      <w:pPr>
        <w:spacing w:after="0"/>
      </w:pPr>
    </w:p>
    <w:p w14:paraId="2CE92047" w14:textId="77777777" w:rsidR="00061121" w:rsidRDefault="002450AA" w:rsidP="002450AA">
      <w:pPr>
        <w:spacing w:after="0"/>
      </w:pPr>
      <w:r>
        <w:t xml:space="preserve">We'll need some URL routing so let's create a urls.py file and import the path function along with our views and then create a URL patterns list. In this list let's go ahead and use the path function to set a URL route and return our lobby view. </w:t>
      </w:r>
    </w:p>
    <w:p w14:paraId="2D0B56DD" w14:textId="77777777" w:rsidR="00061121" w:rsidRDefault="00061121" w:rsidP="002450AA">
      <w:pPr>
        <w:spacing w:after="0"/>
      </w:pPr>
    </w:p>
    <w:p w14:paraId="411F5E77" w14:textId="77777777" w:rsidR="00061121" w:rsidRDefault="00061121" w:rsidP="002450AA">
      <w:pPr>
        <w:spacing w:after="0"/>
      </w:pPr>
      <w:r>
        <w:rPr>
          <w:noProof/>
        </w:rPr>
        <w:drawing>
          <wp:inline distT="0" distB="0" distL="0" distR="0" wp14:anchorId="7B553C6A" wp14:editId="054D8D67">
            <wp:extent cx="5943600" cy="3343275"/>
            <wp:effectExtent l="0" t="0" r="0" b="952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DED7C" w14:textId="77777777" w:rsidR="00061121" w:rsidRDefault="00061121" w:rsidP="002450AA">
      <w:pPr>
        <w:spacing w:after="0"/>
      </w:pPr>
    </w:p>
    <w:p w14:paraId="30C227CB" w14:textId="77777777" w:rsidR="00061121" w:rsidRDefault="002450AA" w:rsidP="002450AA">
      <w:pPr>
        <w:spacing w:after="0"/>
      </w:pPr>
      <w:r>
        <w:t xml:space="preserve">Last thing we'll want to do here is jump back into our root urls.py file, import the include method, and set the route to our app's urls.py file using the include method. </w:t>
      </w:r>
    </w:p>
    <w:p w14:paraId="1B529ED3" w14:textId="77777777" w:rsidR="00061121" w:rsidRDefault="00061121" w:rsidP="002450AA">
      <w:pPr>
        <w:spacing w:after="0"/>
      </w:pPr>
    </w:p>
    <w:p w14:paraId="4B3D49DE" w14:textId="77777777" w:rsidR="00061121" w:rsidRDefault="00061121" w:rsidP="002450AA">
      <w:pPr>
        <w:spacing w:after="0"/>
      </w:pPr>
      <w:r>
        <w:rPr>
          <w:noProof/>
        </w:rPr>
        <w:drawing>
          <wp:inline distT="0" distB="0" distL="0" distR="0" wp14:anchorId="28114CF3" wp14:editId="0C5CAA9D">
            <wp:extent cx="5943600" cy="3343275"/>
            <wp:effectExtent l="0" t="0" r="0" b="952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2CD189" w14:textId="77777777" w:rsidR="00061121" w:rsidRDefault="00061121" w:rsidP="002450AA">
      <w:pPr>
        <w:spacing w:after="0"/>
      </w:pPr>
    </w:p>
    <w:p w14:paraId="41537FF4" w14:textId="6A0793A4" w:rsidR="00061121" w:rsidRDefault="002450AA" w:rsidP="002450AA">
      <w:pPr>
        <w:spacing w:after="0"/>
      </w:pPr>
      <w:r>
        <w:t xml:space="preserve">Just to make sure all is working well let's go back to the terminal and use the run server command (python manage.py runserver) to start up our server, then open up the browser on the specified port that's listed here in the terminal. </w:t>
      </w:r>
    </w:p>
    <w:p w14:paraId="3FB7E474" w14:textId="0CC402DF" w:rsidR="00061121" w:rsidRDefault="00061121" w:rsidP="002450AA">
      <w:pPr>
        <w:spacing w:after="0"/>
      </w:pPr>
    </w:p>
    <w:p w14:paraId="56AED87D" w14:textId="704C9DCB" w:rsidR="00061121" w:rsidRDefault="00061121" w:rsidP="002450AA">
      <w:pPr>
        <w:spacing w:after="0"/>
      </w:pPr>
      <w:r>
        <w:rPr>
          <w:noProof/>
        </w:rPr>
        <w:drawing>
          <wp:inline distT="0" distB="0" distL="0" distR="0" wp14:anchorId="444D57C0" wp14:editId="2530655B">
            <wp:extent cx="5943600" cy="3343275"/>
            <wp:effectExtent l="0" t="0" r="0"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28ED76" w14:textId="77777777" w:rsidR="00061121" w:rsidRDefault="00061121" w:rsidP="002450AA">
      <w:pPr>
        <w:spacing w:after="0"/>
      </w:pPr>
    </w:p>
    <w:p w14:paraId="191FB1E2" w14:textId="4CAD1745" w:rsidR="002450AA" w:rsidRDefault="002450AA" w:rsidP="002450AA">
      <w:pPr>
        <w:spacing w:after="0"/>
      </w:pPr>
      <w:r>
        <w:lastRenderedPageBreak/>
        <w:t xml:space="preserve">If you're seeing this response then everything went correctly here and we're ready to move on to installing and setting up Channels in our application. </w:t>
      </w:r>
    </w:p>
    <w:p w14:paraId="27628949" w14:textId="0A39797C" w:rsidR="00061121" w:rsidRDefault="00061121" w:rsidP="002450AA">
      <w:pPr>
        <w:spacing w:after="0"/>
      </w:pPr>
    </w:p>
    <w:p w14:paraId="59F633DB" w14:textId="683D046D" w:rsidR="00061121" w:rsidRDefault="00061121" w:rsidP="002450AA">
      <w:pPr>
        <w:spacing w:after="0"/>
      </w:pPr>
      <w:r>
        <w:rPr>
          <w:noProof/>
        </w:rPr>
        <w:drawing>
          <wp:inline distT="0" distB="0" distL="0" distR="0" wp14:anchorId="51D0EC7F" wp14:editId="0B1B762B">
            <wp:extent cx="5943600" cy="3343275"/>
            <wp:effectExtent l="0" t="0" r="0" b="9525"/>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F7F73A" w14:textId="77777777" w:rsidR="002450AA" w:rsidRDefault="002450AA" w:rsidP="002450AA">
      <w:pPr>
        <w:spacing w:after="0"/>
      </w:pPr>
    </w:p>
    <w:p w14:paraId="4F116032" w14:textId="77777777" w:rsidR="00061121" w:rsidRDefault="002450AA" w:rsidP="002450AA">
      <w:pPr>
        <w:spacing w:after="0"/>
      </w:pPr>
      <w:r>
        <w:t xml:space="preserve">To install Channels open up your terminal and run pip install channels. Once Channels is installed, let's close out all of our tabs and open up settings.py to add Channels to our list of installed apps. Just so we don't have any conflicts, let's add Channels to the top of the INSTALLED_APPS list. </w:t>
      </w:r>
    </w:p>
    <w:p w14:paraId="00B19CC5" w14:textId="77777777" w:rsidR="00061121" w:rsidRDefault="00061121" w:rsidP="002450AA">
      <w:pPr>
        <w:spacing w:after="0"/>
      </w:pPr>
    </w:p>
    <w:p w14:paraId="125A4D09" w14:textId="77777777" w:rsidR="00061121" w:rsidRDefault="00061121" w:rsidP="002450AA">
      <w:pPr>
        <w:spacing w:after="0"/>
      </w:pPr>
      <w:r>
        <w:rPr>
          <w:noProof/>
        </w:rPr>
        <w:drawing>
          <wp:inline distT="0" distB="0" distL="0" distR="0" wp14:anchorId="4D6F4734" wp14:editId="2B412F8A">
            <wp:extent cx="5943600" cy="3343275"/>
            <wp:effectExtent l="0" t="0" r="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46B0FE" w14:textId="77777777" w:rsidR="00061121" w:rsidRDefault="00061121" w:rsidP="002450AA">
      <w:pPr>
        <w:spacing w:after="0"/>
      </w:pPr>
    </w:p>
    <w:p w14:paraId="69B6BAD2" w14:textId="6C00AC67" w:rsidR="002450AA" w:rsidRDefault="002450AA" w:rsidP="002450AA">
      <w:pPr>
        <w:spacing w:after="0"/>
      </w:pPr>
      <w:r>
        <w:t xml:space="preserve">Now it's time to integrate Channels, so let's start by creating the routing configuration. A channel's routing configuration is an ASGI application that is similar to a Django configuration in that it tells Channels what code to run when an HTTP request is received by a channel server. In the asgi.py file, import ProtocolTypeRouter from channels.routing. Change the value of application to use the newly imported ProtocolTypeRouter and add "http" for now as the first value. We'll update this later when we add in other protocols. </w:t>
      </w:r>
    </w:p>
    <w:p w14:paraId="70E2EB18" w14:textId="4C61E557" w:rsidR="00061121" w:rsidRDefault="00061121" w:rsidP="002450AA">
      <w:pPr>
        <w:spacing w:after="0"/>
      </w:pPr>
    </w:p>
    <w:p w14:paraId="62A80A8D" w14:textId="7B72AA10" w:rsidR="00061121" w:rsidRDefault="00061121" w:rsidP="002450AA">
      <w:pPr>
        <w:spacing w:after="0"/>
      </w:pPr>
      <w:r>
        <w:rPr>
          <w:noProof/>
        </w:rPr>
        <w:drawing>
          <wp:inline distT="0" distB="0" distL="0" distR="0" wp14:anchorId="5817D110" wp14:editId="3C208C62">
            <wp:extent cx="5943600" cy="3343275"/>
            <wp:effectExtent l="0" t="0" r="0" b="952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436812" w14:textId="77777777" w:rsidR="002450AA" w:rsidRDefault="002450AA" w:rsidP="002450AA">
      <w:pPr>
        <w:spacing w:after="0"/>
      </w:pPr>
    </w:p>
    <w:p w14:paraId="2B1476C4" w14:textId="77777777" w:rsidR="00F72051" w:rsidRDefault="002450AA" w:rsidP="002450AA">
      <w:pPr>
        <w:spacing w:after="0"/>
      </w:pPr>
      <w:r>
        <w:t xml:space="preserve">We'll also need to point channels at the root routing configuration, so let's jump back into settings.py and add in ASGI_APPLICATION and set the value to point to mywebsite.asgi.application (or whatever your website was named). </w:t>
      </w:r>
    </w:p>
    <w:p w14:paraId="325AFD17" w14:textId="18259AA7" w:rsidR="00F72051" w:rsidRDefault="00F72051" w:rsidP="002450AA">
      <w:pPr>
        <w:spacing w:after="0"/>
      </w:pPr>
    </w:p>
    <w:p w14:paraId="75AAA4DF" w14:textId="73799C22" w:rsidR="00F72051" w:rsidRDefault="00F72051" w:rsidP="002450AA">
      <w:pPr>
        <w:spacing w:after="0"/>
      </w:pPr>
      <w:r>
        <w:rPr>
          <w:noProof/>
        </w:rPr>
        <w:lastRenderedPageBreak/>
        <w:drawing>
          <wp:inline distT="0" distB="0" distL="0" distR="0" wp14:anchorId="56628B00" wp14:editId="0FEDE871">
            <wp:extent cx="5943600" cy="3343275"/>
            <wp:effectExtent l="0" t="0" r="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09844F" w14:textId="77777777" w:rsidR="00F72051" w:rsidRDefault="00F72051" w:rsidP="002450AA">
      <w:pPr>
        <w:spacing w:after="0"/>
      </w:pPr>
    </w:p>
    <w:p w14:paraId="54CEA6D0" w14:textId="67AC175F" w:rsidR="002450AA" w:rsidRDefault="002450AA" w:rsidP="002450AA">
      <w:pPr>
        <w:spacing w:after="0"/>
      </w:pPr>
      <w:r>
        <w:t>Let's ensure that the channel's development server is working correctly by starting up our server using the run server command...if everything was done correctly you'll see something like this, indicating that the channel's development server has taken over our Django development server</w:t>
      </w:r>
      <w:r>
        <w:t>.</w:t>
      </w:r>
    </w:p>
    <w:p w14:paraId="07273FBE" w14:textId="55C65A2B" w:rsidR="002450AA" w:rsidRDefault="002450AA" w:rsidP="002450AA">
      <w:pPr>
        <w:spacing w:after="0"/>
      </w:pPr>
    </w:p>
    <w:p w14:paraId="357E0D7F" w14:textId="1081C793" w:rsidR="002450AA" w:rsidRDefault="002450AA" w:rsidP="002450AA">
      <w:pPr>
        <w:spacing w:after="0"/>
      </w:pPr>
      <w:r>
        <w:rPr>
          <w:noProof/>
        </w:rPr>
        <w:drawing>
          <wp:inline distT="0" distB="0" distL="0" distR="0" wp14:anchorId="015EBF27" wp14:editId="55B30D52">
            <wp:extent cx="5943600" cy="3343275"/>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0F51EA" w14:textId="77777777" w:rsidR="002450AA" w:rsidRDefault="002450AA" w:rsidP="002450AA">
      <w:pPr>
        <w:spacing w:after="0"/>
      </w:pPr>
    </w:p>
    <w:p w14:paraId="4F85AF16" w14:textId="77777777" w:rsidR="002450AA" w:rsidRDefault="002450AA" w:rsidP="002450AA">
      <w:pPr>
        <w:spacing w:after="0"/>
      </w:pPr>
      <w:r>
        <w:lastRenderedPageBreak/>
        <w:t>O</w:t>
      </w:r>
      <w:r>
        <w:t xml:space="preserve">kay so let's switch gears for a second and jump back to the client side to establish a </w:t>
      </w:r>
      <w:r>
        <w:t>Websocket</w:t>
      </w:r>
      <w:r>
        <w:t xml:space="preserve"> connection in our lobby.html file</w:t>
      </w:r>
      <w:r>
        <w:t>.</w:t>
      </w:r>
      <w:r>
        <w:t xml:space="preserve"> </w:t>
      </w:r>
      <w:r>
        <w:t>L</w:t>
      </w:r>
      <w:r>
        <w:t>et's add in some script tags so we can write some JavaScript directly in our template</w:t>
      </w:r>
      <w:r>
        <w:t>.</w:t>
      </w:r>
      <w:r>
        <w:t xml:space="preserve"> </w:t>
      </w:r>
      <w:r>
        <w:t>T</w:t>
      </w:r>
      <w:r>
        <w:t xml:space="preserve">o establish a </w:t>
      </w:r>
      <w:r>
        <w:t>Websocket</w:t>
      </w:r>
      <w:r>
        <w:t xml:space="preserve"> connection we first need an endpoint to start the handshake</w:t>
      </w:r>
      <w:r>
        <w:t>.</w:t>
      </w:r>
      <w:r>
        <w:t xml:space="preserve"> </w:t>
      </w:r>
    </w:p>
    <w:p w14:paraId="06E2C9E0" w14:textId="456754B7" w:rsidR="002450AA" w:rsidRDefault="002450AA" w:rsidP="002450AA">
      <w:pPr>
        <w:spacing w:after="0"/>
      </w:pPr>
    </w:p>
    <w:p w14:paraId="2829CF1E" w14:textId="57FC28E8" w:rsidR="002450AA" w:rsidRDefault="002450AA" w:rsidP="002450AA">
      <w:pPr>
        <w:spacing w:after="0"/>
      </w:pPr>
      <w:r>
        <w:rPr>
          <w:noProof/>
        </w:rPr>
        <w:drawing>
          <wp:inline distT="0" distB="0" distL="0" distR="0" wp14:anchorId="064F5143" wp14:editId="34F93893">
            <wp:extent cx="5943600" cy="334327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BA2D62" w14:textId="77777777" w:rsidR="002450AA" w:rsidRDefault="002450AA" w:rsidP="002450AA">
      <w:pPr>
        <w:spacing w:after="0"/>
      </w:pPr>
    </w:p>
    <w:p w14:paraId="2A1074D3" w14:textId="77777777" w:rsidR="002450AA" w:rsidRDefault="002450AA" w:rsidP="002450AA">
      <w:pPr>
        <w:spacing w:after="0"/>
      </w:pPr>
      <w:r>
        <w:t>W</w:t>
      </w:r>
      <w:r>
        <w:t>e don't have this URL yet but we'll create it in the next step</w:t>
      </w:r>
      <w:r>
        <w:t>,</w:t>
      </w:r>
      <w:r>
        <w:t xml:space="preserve"> so for now let's just go ahead and set the value</w:t>
      </w:r>
      <w:r>
        <w:t>.</w:t>
      </w:r>
      <w:r>
        <w:t xml:space="preserve"> </w:t>
      </w:r>
      <w:r>
        <w:t>I</w:t>
      </w:r>
      <w:r>
        <w:t xml:space="preserve">nstead of http notice we're going to be using a </w:t>
      </w:r>
      <w:r>
        <w:t>Websocket</w:t>
      </w:r>
      <w:r>
        <w:t xml:space="preserve"> connection</w:t>
      </w:r>
      <w:r>
        <w:t>. W</w:t>
      </w:r>
      <w:r>
        <w:t>e'll then grab the root URL by getting the location host and at the end of the URL just go ahead and add in</w:t>
      </w:r>
      <w:r>
        <w:t xml:space="preserve"> </w:t>
      </w:r>
      <w:r>
        <w:t>ws</w:t>
      </w:r>
      <w:r>
        <w:t>/</w:t>
      </w:r>
      <w:r>
        <w:t>socket</w:t>
      </w:r>
      <w:r>
        <w:t>-</w:t>
      </w:r>
      <w:r>
        <w:t>server</w:t>
      </w:r>
      <w:r>
        <w:t>/.</w:t>
      </w:r>
      <w:r>
        <w:t xml:space="preserve"> </w:t>
      </w:r>
    </w:p>
    <w:p w14:paraId="4936C705" w14:textId="77777777" w:rsidR="002450AA" w:rsidRDefault="002450AA" w:rsidP="002450AA">
      <w:pPr>
        <w:spacing w:after="0"/>
      </w:pPr>
    </w:p>
    <w:p w14:paraId="3A319D55" w14:textId="43D0A852" w:rsidR="002450AA" w:rsidRDefault="002450AA" w:rsidP="002450AA">
      <w:pPr>
        <w:spacing w:after="0"/>
      </w:pPr>
      <w:r>
        <w:t>N</w:t>
      </w:r>
      <w:r>
        <w:t xml:space="preserve">ext we'll use the </w:t>
      </w:r>
      <w:r>
        <w:t>Websocket</w:t>
      </w:r>
      <w:r>
        <w:t xml:space="preserve"> object to set the chatSocket variable and pass in the URL that we just set</w:t>
      </w:r>
      <w:r>
        <w:t>.</w:t>
      </w:r>
      <w:r>
        <w:t xml:space="preserve"> </w:t>
      </w:r>
      <w:r>
        <w:t>O</w:t>
      </w:r>
      <w:r>
        <w:t>nce we have our chat</w:t>
      </w:r>
      <w:r>
        <w:t>S</w:t>
      </w:r>
      <w:r>
        <w:t>ocket object we can use the message event to listen to messages from our server</w:t>
      </w:r>
      <w:r>
        <w:t>.</w:t>
      </w:r>
      <w:r>
        <w:t xml:space="preserve"> </w:t>
      </w:r>
      <w:r>
        <w:t>T</w:t>
      </w:r>
      <w:r>
        <w:t>his will fire off anytime our server sends a message from the back</w:t>
      </w:r>
      <w:r>
        <w:t xml:space="preserve"> </w:t>
      </w:r>
      <w:r>
        <w:t>end so let's set a function to actually handle this event</w:t>
      </w:r>
      <w:r>
        <w:t>.</w:t>
      </w:r>
      <w:r>
        <w:t xml:space="preserve"> </w:t>
      </w:r>
      <w:r>
        <w:t>F</w:t>
      </w:r>
      <w:r>
        <w:t xml:space="preserve">or now let's just go ahead and parse the data and console out </w:t>
      </w:r>
      <w:r>
        <w:t xml:space="preserve">[Ed: print to the console] </w:t>
      </w:r>
      <w:r>
        <w:t>whatever message the server sends us</w:t>
      </w:r>
      <w:r>
        <w:t>.</w:t>
      </w:r>
      <w:r>
        <w:t xml:space="preserve"> </w:t>
      </w:r>
    </w:p>
    <w:p w14:paraId="36D62170" w14:textId="4FCDA2BF" w:rsidR="002450AA" w:rsidRDefault="002450AA" w:rsidP="002450AA">
      <w:pPr>
        <w:spacing w:after="0"/>
      </w:pPr>
    </w:p>
    <w:p w14:paraId="1EE96A28" w14:textId="1C03123E" w:rsidR="002450AA" w:rsidRDefault="002450AA" w:rsidP="002450AA">
      <w:pPr>
        <w:spacing w:after="0"/>
      </w:pPr>
      <w:r>
        <w:rPr>
          <w:noProof/>
        </w:rPr>
        <w:lastRenderedPageBreak/>
        <w:drawing>
          <wp:inline distT="0" distB="0" distL="0" distR="0" wp14:anchorId="1DD1E5D6" wp14:editId="2BE9730B">
            <wp:extent cx="5943600" cy="3343275"/>
            <wp:effectExtent l="0" t="0" r="0" b="952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536183" w14:textId="77777777" w:rsidR="002450AA" w:rsidRDefault="002450AA" w:rsidP="002450AA">
      <w:pPr>
        <w:spacing w:after="0"/>
      </w:pPr>
    </w:p>
    <w:p w14:paraId="46C3C599" w14:textId="77777777" w:rsidR="00623E32" w:rsidRDefault="002450AA" w:rsidP="002450AA">
      <w:pPr>
        <w:spacing w:after="0"/>
      </w:pPr>
      <w:r>
        <w:t>A</w:t>
      </w:r>
      <w:r>
        <w:t>t this point our socket connection is ready but we still have a few parts that we need to build out</w:t>
      </w:r>
      <w:r w:rsidR="00623E32">
        <w:t>.</w:t>
      </w:r>
      <w:r>
        <w:t xml:space="preserve"> </w:t>
      </w:r>
      <w:r w:rsidR="00623E32">
        <w:t>O</w:t>
      </w:r>
      <w:r>
        <w:t>ur socket is trying to connect to a server but we have no routers or consumers to actually handle this connection</w:t>
      </w:r>
      <w:r w:rsidR="00623E32">
        <w:t>.</w:t>
      </w:r>
      <w:r>
        <w:t xml:space="preserve"> </w:t>
      </w:r>
    </w:p>
    <w:p w14:paraId="5A3A33FE" w14:textId="77777777" w:rsidR="00623E32" w:rsidRDefault="00623E32" w:rsidP="002450AA">
      <w:pPr>
        <w:spacing w:after="0"/>
      </w:pPr>
    </w:p>
    <w:p w14:paraId="0C63F0AA" w14:textId="77777777" w:rsidR="00623E32" w:rsidRDefault="00623E32" w:rsidP="002450AA">
      <w:pPr>
        <w:spacing w:after="0"/>
      </w:pPr>
      <w:r>
        <w:t>L</w:t>
      </w:r>
      <w:r w:rsidR="002450AA">
        <w:t>et's open up our browser and take a look at the console</w:t>
      </w:r>
      <w:r>
        <w:t>.</w:t>
      </w:r>
      <w:r w:rsidR="002450AA">
        <w:t xml:space="preserve"> </w:t>
      </w:r>
    </w:p>
    <w:p w14:paraId="37B39CAA" w14:textId="77777777" w:rsidR="00623E32" w:rsidRDefault="00623E32" w:rsidP="002450AA">
      <w:pPr>
        <w:spacing w:after="0"/>
      </w:pPr>
    </w:p>
    <w:p w14:paraId="61F8293C" w14:textId="67937FDE" w:rsidR="00623E32" w:rsidRDefault="00623E32" w:rsidP="002450AA">
      <w:pPr>
        <w:spacing w:after="0"/>
      </w:pPr>
      <w:r>
        <w:rPr>
          <w:noProof/>
        </w:rPr>
        <w:drawing>
          <wp:inline distT="0" distB="0" distL="0" distR="0" wp14:anchorId="02556D5A" wp14:editId="513BABF9">
            <wp:extent cx="5943600" cy="3343275"/>
            <wp:effectExtent l="0" t="0" r="0" b="95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A4E21A" w14:textId="77777777" w:rsidR="00623E32" w:rsidRDefault="00623E32" w:rsidP="002450AA">
      <w:pPr>
        <w:spacing w:after="0"/>
      </w:pPr>
    </w:p>
    <w:p w14:paraId="407590F2" w14:textId="77777777" w:rsidR="00623E32" w:rsidRDefault="00623E32" w:rsidP="002450AA">
      <w:pPr>
        <w:spacing w:after="0"/>
      </w:pPr>
      <w:r>
        <w:lastRenderedPageBreak/>
        <w:t>W</w:t>
      </w:r>
      <w:r w:rsidR="002450AA">
        <w:t>e're gonna see this error because we have no endpoint for this socket to connect to</w:t>
      </w:r>
      <w:r>
        <w:t>,</w:t>
      </w:r>
      <w:r w:rsidR="002450AA">
        <w:t xml:space="preserve"> so let's go ahead and fix it by jumping back into our code and creating some routers and consumers to actually handle this connection on the receiving end</w:t>
      </w:r>
      <w:r>
        <w:t>.</w:t>
      </w:r>
      <w:r w:rsidR="002450AA">
        <w:t xml:space="preserve"> </w:t>
      </w:r>
    </w:p>
    <w:p w14:paraId="1E8E4F8C" w14:textId="77777777" w:rsidR="00623E32" w:rsidRDefault="00623E32" w:rsidP="002450AA">
      <w:pPr>
        <w:spacing w:after="0"/>
      </w:pPr>
    </w:p>
    <w:p w14:paraId="1AB22B12" w14:textId="77777777" w:rsidR="00623E32" w:rsidRDefault="00623E32" w:rsidP="002450AA">
      <w:pPr>
        <w:spacing w:after="0"/>
      </w:pPr>
      <w:r>
        <w:t>B</w:t>
      </w:r>
      <w:r w:rsidR="002450AA">
        <w:t>ack in our code let's go into our chat app and create a file called consumers.py</w:t>
      </w:r>
      <w:r>
        <w:t>.</w:t>
      </w:r>
      <w:r w:rsidR="002450AA">
        <w:t xml:space="preserve"> </w:t>
      </w:r>
      <w:r>
        <w:t>L</w:t>
      </w:r>
      <w:r w:rsidR="002450AA">
        <w:t xml:space="preserve">ike </w:t>
      </w:r>
      <w:r>
        <w:t>I</w:t>
      </w:r>
      <w:r w:rsidR="002450AA">
        <w:t xml:space="preserve"> mentioned earlier</w:t>
      </w:r>
      <w:r>
        <w:t>,</w:t>
      </w:r>
      <w:r w:rsidR="002450AA">
        <w:t xml:space="preserve"> consumers are the channel's version of Django views except they do more than just respond to requests from the client</w:t>
      </w:r>
      <w:r>
        <w:t>.</w:t>
      </w:r>
      <w:r w:rsidR="002450AA">
        <w:t xml:space="preserve"> </w:t>
      </w:r>
      <w:r>
        <w:t>T</w:t>
      </w:r>
      <w:r w:rsidR="002450AA">
        <w:t>hey can also initiate requests to the client all while keeping an open connection</w:t>
      </w:r>
      <w:r>
        <w:t>.</w:t>
      </w:r>
      <w:r w:rsidR="002450AA">
        <w:t xml:space="preserve"> </w:t>
      </w:r>
      <w:r>
        <w:t>I</w:t>
      </w:r>
      <w:r w:rsidR="002450AA">
        <w:t>n the consumers.py file let's go ahead and import json</w:t>
      </w:r>
      <w:r>
        <w:t>,</w:t>
      </w:r>
      <w:r w:rsidR="002450AA">
        <w:t xml:space="preserve"> then let's import </w:t>
      </w:r>
      <w:r w:rsidR="002450AA">
        <w:t>Websocket</w:t>
      </w:r>
      <w:r>
        <w:t>C</w:t>
      </w:r>
      <w:r w:rsidR="002450AA">
        <w:t>onsumer</w:t>
      </w:r>
      <w:r>
        <w:t>.</w:t>
      </w:r>
      <w:r w:rsidR="002450AA">
        <w:t xml:space="preserve"> </w:t>
      </w:r>
      <w:r>
        <w:t>T</w:t>
      </w:r>
      <w:r w:rsidR="002450AA">
        <w:t>his is going to be what all of our consumers inherit from</w:t>
      </w:r>
      <w:r>
        <w:t>.</w:t>
      </w:r>
      <w:r w:rsidR="002450AA">
        <w:t xml:space="preserve"> </w:t>
      </w:r>
      <w:r>
        <w:t>C</w:t>
      </w:r>
      <w:r w:rsidR="002450AA">
        <w:t xml:space="preserve">reate your first consumer by calling it </w:t>
      </w:r>
      <w:r>
        <w:t>ChatConsumer</w:t>
      </w:r>
      <w:r>
        <w:t xml:space="preserve"> </w:t>
      </w:r>
      <w:r w:rsidR="002450AA">
        <w:t xml:space="preserve">and inheriting from the </w:t>
      </w:r>
      <w:r w:rsidR="002450AA">
        <w:t>Websocket</w:t>
      </w:r>
      <w:r>
        <w:t>C</w:t>
      </w:r>
      <w:r w:rsidR="002450AA">
        <w:t>onsumer object</w:t>
      </w:r>
      <w:r>
        <w:t>.</w:t>
      </w:r>
      <w:r w:rsidR="002450AA">
        <w:t xml:space="preserve"> </w:t>
      </w:r>
      <w:r>
        <w:t>W</w:t>
      </w:r>
      <w:r w:rsidR="002450AA">
        <w:t xml:space="preserve">e'll call this consumer </w:t>
      </w:r>
      <w:r>
        <w:t>ChatConsumer</w:t>
      </w:r>
      <w:r w:rsidR="002450AA">
        <w:t xml:space="preserve"> because it's going to be responsible for incoming messages from the client and broadcasting them out to anybody that has a connection to this consumer</w:t>
      </w:r>
      <w:r>
        <w:t>,</w:t>
      </w:r>
      <w:r w:rsidR="002450AA">
        <w:t xml:space="preserve"> all in real time</w:t>
      </w:r>
      <w:r>
        <w:t>.</w:t>
      </w:r>
      <w:r w:rsidR="002450AA">
        <w:t xml:space="preserve"> </w:t>
      </w:r>
    </w:p>
    <w:p w14:paraId="4EB6CD40" w14:textId="77777777" w:rsidR="00623E32" w:rsidRDefault="00623E32" w:rsidP="002450AA">
      <w:pPr>
        <w:spacing w:after="0"/>
      </w:pPr>
    </w:p>
    <w:p w14:paraId="009EF154" w14:textId="7E20339D" w:rsidR="00623E32" w:rsidRDefault="00623E32" w:rsidP="002450AA">
      <w:pPr>
        <w:spacing w:after="0"/>
      </w:pPr>
      <w:r>
        <w:rPr>
          <w:noProof/>
        </w:rPr>
        <w:drawing>
          <wp:inline distT="0" distB="0" distL="0" distR="0" wp14:anchorId="0DAAACA2" wp14:editId="6BCEFE5D">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2FDD1A" w14:textId="77777777" w:rsidR="00623E32" w:rsidRDefault="00623E32" w:rsidP="002450AA">
      <w:pPr>
        <w:spacing w:after="0"/>
      </w:pPr>
    </w:p>
    <w:p w14:paraId="35C75F82" w14:textId="77777777" w:rsidR="00623E32" w:rsidRDefault="00623E32" w:rsidP="002450AA">
      <w:pPr>
        <w:spacing w:after="0"/>
      </w:pPr>
      <w:r>
        <w:t>C</w:t>
      </w:r>
      <w:r w:rsidR="002450AA">
        <w:t>onsumers structure our code into a series of functions</w:t>
      </w:r>
      <w:r>
        <w:t>.</w:t>
      </w:r>
      <w:r w:rsidR="002450AA">
        <w:t xml:space="preserve"> </w:t>
      </w:r>
      <w:r>
        <w:t>F</w:t>
      </w:r>
      <w:r w:rsidR="002450AA">
        <w:t>or example</w:t>
      </w:r>
      <w:r>
        <w:t>,</w:t>
      </w:r>
      <w:r w:rsidR="002450AA">
        <w:t xml:space="preserve"> we have a connect method for the initial request that comes in from the client</w:t>
      </w:r>
      <w:r>
        <w:t>,</w:t>
      </w:r>
      <w:r w:rsidR="002450AA">
        <w:t xml:space="preserve"> then we have a receive method for when we receive messages from the client</w:t>
      </w:r>
      <w:r>
        <w:t>,</w:t>
      </w:r>
      <w:r w:rsidR="002450AA">
        <w:t xml:space="preserve"> and we also have a disconnect method to handle what happens when a client disconnects from this consumer</w:t>
      </w:r>
      <w:r>
        <w:t>.</w:t>
      </w:r>
      <w:r w:rsidR="002450AA">
        <w:t xml:space="preserve"> </w:t>
      </w:r>
    </w:p>
    <w:p w14:paraId="0E49B3A7" w14:textId="77777777" w:rsidR="00623E32" w:rsidRDefault="00623E32" w:rsidP="002450AA">
      <w:pPr>
        <w:spacing w:after="0"/>
      </w:pPr>
    </w:p>
    <w:p w14:paraId="75294D3A" w14:textId="77777777" w:rsidR="002C2939" w:rsidRDefault="00623E32" w:rsidP="002450AA">
      <w:pPr>
        <w:spacing w:after="0"/>
      </w:pPr>
      <w:r>
        <w:t>I</w:t>
      </w:r>
      <w:r w:rsidR="002450AA">
        <w:t>n the connect method let's first create the connection from the client then send a message back notifying the client that the connection was made</w:t>
      </w:r>
      <w:r>
        <w:t>.</w:t>
      </w:r>
      <w:r w:rsidR="002450AA">
        <w:t xml:space="preserve"> </w:t>
      </w:r>
      <w:r>
        <w:t>F</w:t>
      </w:r>
      <w:r w:rsidR="002450AA">
        <w:t xml:space="preserve">or now we'll just receive the message on the client side and console out </w:t>
      </w:r>
      <w:r>
        <w:t>[Ed: print to the console]</w:t>
      </w:r>
      <w:r>
        <w:t xml:space="preserve"> </w:t>
      </w:r>
      <w:r w:rsidR="002450AA">
        <w:t>just to make sure that the connection was established</w:t>
      </w:r>
      <w:r>
        <w:t>.</w:t>
      </w:r>
      <w:r w:rsidR="002450AA">
        <w:t xml:space="preserve"> </w:t>
      </w:r>
      <w:r>
        <w:t>T</w:t>
      </w:r>
      <w:r w:rsidR="002450AA">
        <w:t>he data we sen</w:t>
      </w:r>
      <w:r>
        <w:t>d</w:t>
      </w:r>
      <w:r w:rsidR="002450AA">
        <w:t xml:space="preserve"> back will just be a string</w:t>
      </w:r>
      <w:r>
        <w:t>-</w:t>
      </w:r>
      <w:r w:rsidR="002450AA">
        <w:t>ified object with a type and a message value and these values are completely up to us</w:t>
      </w:r>
      <w:r w:rsidR="002C2939">
        <w:t>,</w:t>
      </w:r>
      <w:r w:rsidR="002450AA">
        <w:t xml:space="preserve"> so go ahead and add in whatever you want</w:t>
      </w:r>
      <w:r w:rsidR="002C2939">
        <w:t>.</w:t>
      </w:r>
      <w:r w:rsidR="002450AA">
        <w:t xml:space="preserve"> </w:t>
      </w:r>
      <w:r w:rsidR="002C2939">
        <w:t>H</w:t>
      </w:r>
      <w:r w:rsidR="002450AA">
        <w:t xml:space="preserve">ere in my case </w:t>
      </w:r>
      <w:r w:rsidR="002C2939">
        <w:t>I</w:t>
      </w:r>
      <w:r w:rsidR="002450AA">
        <w:t>'m just adding connection</w:t>
      </w:r>
      <w:r w:rsidR="002C2939">
        <w:t>_</w:t>
      </w:r>
      <w:r w:rsidR="002450AA">
        <w:t>establish</w:t>
      </w:r>
      <w:r w:rsidR="002C2939">
        <w:t>ed</w:t>
      </w:r>
      <w:r w:rsidR="002450AA">
        <w:t xml:space="preserve"> as the type just as </w:t>
      </w:r>
      <w:r w:rsidR="002C2939">
        <w:t xml:space="preserve">a note </w:t>
      </w:r>
      <w:r w:rsidR="002450AA">
        <w:t xml:space="preserve">to myself so </w:t>
      </w:r>
      <w:r w:rsidR="002C2939">
        <w:t xml:space="preserve">I </w:t>
      </w:r>
      <w:r w:rsidR="002450AA">
        <w:t xml:space="preserve">can see this </w:t>
      </w:r>
      <w:r w:rsidR="002C2939">
        <w:t xml:space="preserve">on </w:t>
      </w:r>
      <w:r w:rsidR="002450AA">
        <w:t>the front end</w:t>
      </w:r>
      <w:r w:rsidR="002C2939">
        <w:t>.</w:t>
      </w:r>
      <w:r w:rsidR="002450AA">
        <w:t xml:space="preserve"> </w:t>
      </w:r>
    </w:p>
    <w:p w14:paraId="165D2A03" w14:textId="77777777" w:rsidR="002C2939" w:rsidRDefault="002C2939" w:rsidP="002450AA">
      <w:pPr>
        <w:spacing w:after="0"/>
      </w:pPr>
    </w:p>
    <w:p w14:paraId="0E8781EE" w14:textId="1152B8FC" w:rsidR="002C2939" w:rsidRDefault="002C2939" w:rsidP="002450AA">
      <w:pPr>
        <w:spacing w:after="0"/>
      </w:pPr>
      <w:r>
        <w:rPr>
          <w:noProof/>
        </w:rPr>
        <w:lastRenderedPageBreak/>
        <w:drawing>
          <wp:inline distT="0" distB="0" distL="0" distR="0" wp14:anchorId="2250E394" wp14:editId="1802A28D">
            <wp:extent cx="5943600" cy="3343275"/>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BBA924" w14:textId="77777777" w:rsidR="002C2939" w:rsidRDefault="002C2939" w:rsidP="002450AA">
      <w:pPr>
        <w:spacing w:after="0"/>
      </w:pPr>
    </w:p>
    <w:p w14:paraId="19E1C792" w14:textId="77777777" w:rsidR="002C2939" w:rsidRDefault="002C2939" w:rsidP="002450AA">
      <w:pPr>
        <w:spacing w:after="0"/>
      </w:pPr>
      <w:r>
        <w:t>I</w:t>
      </w:r>
      <w:r w:rsidR="002450AA">
        <w:t>n order to use this consumer we're going to need to set up some routing</w:t>
      </w:r>
      <w:r>
        <w:t>,</w:t>
      </w:r>
      <w:r w:rsidR="002450AA">
        <w:t xml:space="preserve"> so in your app create a routing.py file and in this file go ahead and import the re</w:t>
      </w:r>
      <w:r>
        <w:t>_</w:t>
      </w:r>
      <w:r w:rsidR="002450AA">
        <w:t>path method</w:t>
      </w:r>
      <w:r>
        <w:t>.</w:t>
      </w:r>
      <w:r w:rsidR="002450AA">
        <w:t xml:space="preserve"> </w:t>
      </w:r>
      <w:r>
        <w:t>W</w:t>
      </w:r>
      <w:r w:rsidR="002450AA">
        <w:t>e use re</w:t>
      </w:r>
      <w:r>
        <w:t>_</w:t>
      </w:r>
      <w:r w:rsidR="002450AA">
        <w:t xml:space="preserve">path due to the limitations that we have in </w:t>
      </w:r>
      <w:r>
        <w:t>url_</w:t>
      </w:r>
      <w:r w:rsidR="002450AA">
        <w:t>router</w:t>
      </w:r>
      <w:r>
        <w:t>.</w:t>
      </w:r>
      <w:r w:rsidR="002450AA">
        <w:t xml:space="preserve"> </w:t>
      </w:r>
      <w:r>
        <w:t>O</w:t>
      </w:r>
      <w:r w:rsidR="002450AA">
        <w:t>kay</w:t>
      </w:r>
      <w:r>
        <w:t>,</w:t>
      </w:r>
      <w:r w:rsidR="002450AA">
        <w:t xml:space="preserve"> so now we're going to want to import our consumers into this file and start setting up the </w:t>
      </w:r>
      <w:r w:rsidR="002450AA">
        <w:t>Websocket</w:t>
      </w:r>
      <w:r w:rsidR="002450AA">
        <w:t xml:space="preserve"> URL patterns list in the </w:t>
      </w:r>
      <w:r w:rsidR="002450AA">
        <w:t>Websocket</w:t>
      </w:r>
      <w:r w:rsidR="002450AA">
        <w:t xml:space="preserve"> URL patterns</w:t>
      </w:r>
      <w:r>
        <w:t>.</w:t>
      </w:r>
      <w:r w:rsidR="002450AA">
        <w:t xml:space="preserve"> </w:t>
      </w:r>
      <w:r>
        <w:t>L</w:t>
      </w:r>
      <w:r w:rsidR="002450AA">
        <w:t>et's go ahead and use the re</w:t>
      </w:r>
      <w:r>
        <w:t>_</w:t>
      </w:r>
      <w:r w:rsidR="002450AA">
        <w:t>path method and set the route to this new chat consumer</w:t>
      </w:r>
      <w:r>
        <w:t>.</w:t>
      </w:r>
      <w:r w:rsidR="002450AA">
        <w:t xml:space="preserve"> </w:t>
      </w:r>
      <w:r>
        <w:t>I</w:t>
      </w:r>
      <w:r w:rsidR="002450AA">
        <w:t>n the path method we're going to set this endpoint as what we specified in the front end whenever we try to make that initial socket connection</w:t>
      </w:r>
      <w:r>
        <w:t>.</w:t>
      </w:r>
      <w:r w:rsidR="002450AA">
        <w:t xml:space="preserve"> </w:t>
      </w:r>
    </w:p>
    <w:p w14:paraId="1514CE67" w14:textId="3DDC2F7C" w:rsidR="002C2939" w:rsidRDefault="002C2939" w:rsidP="002450AA">
      <w:pPr>
        <w:spacing w:after="0"/>
      </w:pPr>
    </w:p>
    <w:p w14:paraId="4316700E" w14:textId="7450172D" w:rsidR="002C2939" w:rsidRDefault="002C2939" w:rsidP="002450AA">
      <w:pPr>
        <w:spacing w:after="0"/>
      </w:pPr>
      <w:r>
        <w:rPr>
          <w:noProof/>
        </w:rPr>
        <w:lastRenderedPageBreak/>
        <w:drawing>
          <wp:inline distT="0" distB="0" distL="0" distR="0" wp14:anchorId="50BF566F" wp14:editId="13DC5445">
            <wp:extent cx="5943600" cy="334327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4BAD20" w14:textId="77777777" w:rsidR="002C2939" w:rsidRDefault="002C2939" w:rsidP="002450AA">
      <w:pPr>
        <w:spacing w:after="0"/>
      </w:pPr>
    </w:p>
    <w:p w14:paraId="71A4C0A3" w14:textId="77777777" w:rsidR="00A62A4C" w:rsidRDefault="002C2939" w:rsidP="002450AA">
      <w:pPr>
        <w:spacing w:after="0"/>
      </w:pPr>
      <w:r>
        <w:t>B</w:t>
      </w:r>
      <w:r w:rsidR="002450AA">
        <w:t>ack in our asgi.py file let's go ahead and import the URL</w:t>
      </w:r>
      <w:r w:rsidR="00A62A4C">
        <w:t>O</w:t>
      </w:r>
      <w:r w:rsidR="002450AA">
        <w:t xml:space="preserve">outer method and </w:t>
      </w:r>
      <w:r w:rsidR="00A62A4C">
        <w:t>AuthMiddlewareStack. A</w:t>
      </w:r>
      <w:r w:rsidR="002450AA">
        <w:t>uth</w:t>
      </w:r>
      <w:r w:rsidR="00A62A4C">
        <w:t>M</w:t>
      </w:r>
      <w:r w:rsidR="002450AA">
        <w:t xml:space="preserve">iddleware and </w:t>
      </w:r>
      <w:r w:rsidR="00A62A4C">
        <w:t>C</w:t>
      </w:r>
      <w:r w:rsidR="002450AA">
        <w:t>hannels support standard Django authentication where the user details are stored in a session</w:t>
      </w:r>
      <w:r w:rsidR="00A62A4C">
        <w:t>.</w:t>
      </w:r>
      <w:r w:rsidR="002450AA">
        <w:t xml:space="preserve"> </w:t>
      </w:r>
      <w:r w:rsidR="00A62A4C">
        <w:t xml:space="preserve">(AuthMiddleware </w:t>
      </w:r>
      <w:r w:rsidR="002450AA">
        <w:t xml:space="preserve">requires </w:t>
      </w:r>
      <w:r w:rsidR="00A62A4C">
        <w:t>S</w:t>
      </w:r>
      <w:r w:rsidR="002450AA">
        <w:t>ession</w:t>
      </w:r>
      <w:r w:rsidR="00A62A4C">
        <w:t>M</w:t>
      </w:r>
      <w:r w:rsidR="002450AA">
        <w:t>iddleware to function</w:t>
      </w:r>
      <w:r w:rsidR="00A62A4C">
        <w:t>,</w:t>
      </w:r>
      <w:r w:rsidR="002450AA">
        <w:t xml:space="preserve"> which itself requires </w:t>
      </w:r>
      <w:r w:rsidR="00A62A4C">
        <w:t>C</w:t>
      </w:r>
      <w:r w:rsidR="002450AA">
        <w:t>ookie</w:t>
      </w:r>
      <w:r w:rsidR="00A62A4C">
        <w:t>M</w:t>
      </w:r>
      <w:r w:rsidR="002450AA">
        <w:t>iddleware</w:t>
      </w:r>
      <w:r w:rsidR="00A62A4C">
        <w:t>.</w:t>
      </w:r>
      <w:r w:rsidR="002450AA">
        <w:t xml:space="preserve"> </w:t>
      </w:r>
      <w:r w:rsidR="00A62A4C">
        <w:t>F</w:t>
      </w:r>
      <w:r w:rsidR="002450AA">
        <w:t xml:space="preserve">or convenience these are all provided as a combined callable called </w:t>
      </w:r>
      <w:r w:rsidR="00A62A4C">
        <w:t xml:space="preserve">AuthMiddleWareStack.) </w:t>
      </w:r>
    </w:p>
    <w:p w14:paraId="1E358AAB" w14:textId="77777777" w:rsidR="00A62A4C" w:rsidRDefault="00A62A4C" w:rsidP="002450AA">
      <w:pPr>
        <w:spacing w:after="0"/>
      </w:pPr>
    </w:p>
    <w:p w14:paraId="2BCA2188" w14:textId="77777777" w:rsidR="007A6850" w:rsidRDefault="00A62A4C" w:rsidP="002450AA">
      <w:pPr>
        <w:spacing w:after="0"/>
      </w:pPr>
      <w:r>
        <w:t>M</w:t>
      </w:r>
      <w:r w:rsidR="002450AA">
        <w:t>ake sure you import your routing.py file</w:t>
      </w:r>
      <w:r w:rsidR="007A6850">
        <w:t>. I</w:t>
      </w:r>
      <w:r w:rsidR="002450AA">
        <w:t xml:space="preserve">nside of the </w:t>
      </w:r>
      <w:r w:rsidR="007A6850">
        <w:t>ProtocolTypeRouter</w:t>
      </w:r>
      <w:r w:rsidR="002450AA">
        <w:t xml:space="preserve"> add </w:t>
      </w:r>
      <w:r w:rsidR="002450AA">
        <w:t>Websocket</w:t>
      </w:r>
      <w:r w:rsidR="002450AA">
        <w:t xml:space="preserve"> to the list of protocols and use the </w:t>
      </w:r>
      <w:r w:rsidR="007A6850">
        <w:t xml:space="preserve">AuthMiddlewareStack </w:t>
      </w:r>
      <w:r w:rsidR="002450AA">
        <w:t>method to wrap the URL</w:t>
      </w:r>
      <w:r w:rsidR="007A6850">
        <w:t>R</w:t>
      </w:r>
      <w:r w:rsidR="002450AA">
        <w:t>outer</w:t>
      </w:r>
      <w:r w:rsidR="007A6850">
        <w:t>.</w:t>
      </w:r>
      <w:r w:rsidR="002450AA">
        <w:t xml:space="preserve"> </w:t>
      </w:r>
      <w:r w:rsidR="007A6850">
        <w:t>I</w:t>
      </w:r>
      <w:r w:rsidR="002450AA">
        <w:t>n the URL</w:t>
      </w:r>
      <w:r w:rsidR="007A6850">
        <w:t>R</w:t>
      </w:r>
      <w:r w:rsidR="002450AA">
        <w:t xml:space="preserve">outer we'll just pass in the </w:t>
      </w:r>
      <w:r w:rsidR="002450AA">
        <w:t>Websocket</w:t>
      </w:r>
      <w:r w:rsidR="002450AA">
        <w:t xml:space="preserve"> URL patterns list from our routing.py file</w:t>
      </w:r>
      <w:r w:rsidR="007A6850">
        <w:t>.</w:t>
      </w:r>
      <w:r w:rsidR="002450AA">
        <w:t xml:space="preserve"> </w:t>
      </w:r>
    </w:p>
    <w:p w14:paraId="1DB134F2" w14:textId="34DCF3DB" w:rsidR="007A6850" w:rsidRDefault="007A6850" w:rsidP="002450AA">
      <w:pPr>
        <w:spacing w:after="0"/>
      </w:pPr>
    </w:p>
    <w:p w14:paraId="1B83FA6B" w14:textId="1262EA95" w:rsidR="007A6850" w:rsidRDefault="007A6850" w:rsidP="002450AA">
      <w:pPr>
        <w:spacing w:after="0"/>
      </w:pPr>
      <w:r>
        <w:rPr>
          <w:noProof/>
        </w:rPr>
        <w:lastRenderedPageBreak/>
        <w:drawing>
          <wp:inline distT="0" distB="0" distL="0" distR="0" wp14:anchorId="028E4275" wp14:editId="13AB2164">
            <wp:extent cx="5943600" cy="334327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85A378" w14:textId="77777777" w:rsidR="007A6850" w:rsidRDefault="007A6850" w:rsidP="002450AA">
      <w:pPr>
        <w:spacing w:after="0"/>
      </w:pPr>
    </w:p>
    <w:p w14:paraId="5F9EA004" w14:textId="77777777" w:rsidR="007A6850" w:rsidRDefault="007A6850" w:rsidP="002450AA">
      <w:pPr>
        <w:spacing w:after="0"/>
      </w:pPr>
      <w:r>
        <w:t>O</w:t>
      </w:r>
      <w:r w:rsidR="002450AA">
        <w:t>nce this is all set</w:t>
      </w:r>
      <w:r>
        <w:t>,</w:t>
      </w:r>
      <w:r w:rsidR="002450AA">
        <w:t xml:space="preserve"> open up your terminal and run migrations to apply the database changes and start up your development server</w:t>
      </w:r>
      <w:r>
        <w:t xml:space="preserve">. </w:t>
      </w:r>
    </w:p>
    <w:p w14:paraId="7F92C093" w14:textId="77777777" w:rsidR="007A6850" w:rsidRDefault="007A6850" w:rsidP="002450AA">
      <w:pPr>
        <w:spacing w:after="0"/>
      </w:pPr>
    </w:p>
    <w:p w14:paraId="495056BC" w14:textId="77777777" w:rsidR="007A6850" w:rsidRDefault="007A6850" w:rsidP="002450AA">
      <w:pPr>
        <w:spacing w:after="0"/>
      </w:pPr>
      <w:r>
        <w:rPr>
          <w:noProof/>
        </w:rPr>
        <w:drawing>
          <wp:inline distT="0" distB="0" distL="0" distR="0" wp14:anchorId="106858EF" wp14:editId="6A8CF998">
            <wp:extent cx="5943600" cy="334327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4EFA4D" w14:textId="77777777" w:rsidR="007A6850" w:rsidRDefault="007A6850" w:rsidP="002450AA">
      <w:pPr>
        <w:spacing w:after="0"/>
      </w:pPr>
    </w:p>
    <w:p w14:paraId="14A17749" w14:textId="77777777" w:rsidR="007A6850" w:rsidRDefault="007A6850" w:rsidP="002450AA">
      <w:pPr>
        <w:spacing w:after="0"/>
      </w:pPr>
      <w:r>
        <w:t>W</w:t>
      </w:r>
      <w:r w:rsidR="002450AA">
        <w:t>e need these migrations because the Django session framework needs a database</w:t>
      </w:r>
      <w:r>
        <w:t>.</w:t>
      </w:r>
      <w:r w:rsidR="002450AA">
        <w:t xml:space="preserve"> </w:t>
      </w:r>
      <w:r>
        <w:t>N</w:t>
      </w:r>
      <w:r w:rsidR="002450AA">
        <w:t xml:space="preserve">ow if you jump back into your browser and view the console you should see the data </w:t>
      </w:r>
      <w:r>
        <w:t>[printed]</w:t>
      </w:r>
      <w:r w:rsidR="002450AA">
        <w:t xml:space="preserve"> out without any errors</w:t>
      </w:r>
      <w:r>
        <w:t>.</w:t>
      </w:r>
    </w:p>
    <w:p w14:paraId="7B430775" w14:textId="77777777" w:rsidR="007A6850" w:rsidRDefault="007A6850" w:rsidP="002450AA">
      <w:pPr>
        <w:spacing w:after="0"/>
      </w:pPr>
      <w:r>
        <w:rPr>
          <w:noProof/>
        </w:rPr>
        <w:lastRenderedPageBreak/>
        <w:drawing>
          <wp:inline distT="0" distB="0" distL="0" distR="0" wp14:anchorId="323FB7DF" wp14:editId="22687763">
            <wp:extent cx="5943600" cy="3343275"/>
            <wp:effectExtent l="0" t="0" r="0" b="95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BA00D9" w14:textId="77777777" w:rsidR="007A6850" w:rsidRDefault="007A6850" w:rsidP="002450AA">
      <w:pPr>
        <w:spacing w:after="0"/>
      </w:pPr>
    </w:p>
    <w:p w14:paraId="60BF7098" w14:textId="77777777" w:rsidR="00D37C46" w:rsidRDefault="007A6850" w:rsidP="002450AA">
      <w:pPr>
        <w:spacing w:after="0"/>
      </w:pPr>
      <w:r>
        <w:t>T</w:t>
      </w:r>
      <w:r w:rsidR="002450AA">
        <w:t>his message was sent from our consumer on the initial connection and the cool thing about this message is that it's not a response that you'd get back from a typical view</w:t>
      </w:r>
      <w:r w:rsidR="00D37C46">
        <w:t>.</w:t>
      </w:r>
      <w:r w:rsidR="002450AA">
        <w:t xml:space="preserve"> </w:t>
      </w:r>
      <w:r w:rsidR="00D37C46">
        <w:t>T</w:t>
      </w:r>
      <w:r w:rsidR="002450AA">
        <w:t>his request was actually initialized by the server</w:t>
      </w:r>
      <w:r w:rsidR="00D37C46">
        <w:t>.</w:t>
      </w:r>
      <w:r w:rsidR="002450AA">
        <w:t xml:space="preserve"> </w:t>
      </w:r>
      <w:r w:rsidR="00D37C46">
        <w:t>A</w:t>
      </w:r>
      <w:r w:rsidR="002450AA">
        <w:t>t this point we did a whole bunch of work for not much functionality</w:t>
      </w:r>
      <w:r w:rsidR="00D37C46">
        <w:t>,</w:t>
      </w:r>
      <w:r w:rsidR="002450AA">
        <w:t xml:space="preserve"> so let's keep adding to this so we can see the real value of Django </w:t>
      </w:r>
      <w:r w:rsidR="00D37C46">
        <w:t>C</w:t>
      </w:r>
      <w:r w:rsidR="002450AA">
        <w:t>hannels</w:t>
      </w:r>
      <w:r w:rsidR="00D37C46">
        <w:t>.</w:t>
      </w:r>
      <w:r w:rsidR="002450AA">
        <w:t xml:space="preserve"> </w:t>
      </w:r>
    </w:p>
    <w:p w14:paraId="1F35A37B" w14:textId="77777777" w:rsidR="00D37C46" w:rsidRDefault="00D37C46" w:rsidP="002450AA">
      <w:pPr>
        <w:spacing w:after="0"/>
      </w:pPr>
    </w:p>
    <w:p w14:paraId="76F38E99" w14:textId="77777777" w:rsidR="00D37C46" w:rsidRDefault="00D37C46" w:rsidP="002450AA">
      <w:pPr>
        <w:spacing w:after="0"/>
      </w:pPr>
      <w:r>
        <w:t>L</w:t>
      </w:r>
      <w:r w:rsidR="002450AA">
        <w:t>et's jump back into our lobby.html file and create a form we can send messages from</w:t>
      </w:r>
      <w:r>
        <w:t>.</w:t>
      </w:r>
      <w:r w:rsidR="002450AA">
        <w:t xml:space="preserve"> </w:t>
      </w:r>
      <w:r>
        <w:t>L</w:t>
      </w:r>
      <w:r w:rsidR="002450AA">
        <w:t xml:space="preserve">et's give this form an </w:t>
      </w:r>
      <w:r>
        <w:t>ID</w:t>
      </w:r>
      <w:r w:rsidR="002450AA">
        <w:t xml:space="preserve"> and inside of the input value let's set that to text and give it the name of </w:t>
      </w:r>
      <w:r>
        <w:t>“</w:t>
      </w:r>
      <w:r w:rsidR="002450AA">
        <w:t>message</w:t>
      </w:r>
      <w:r>
        <w:t>”.</w:t>
      </w:r>
      <w:r w:rsidR="002450AA">
        <w:t xml:space="preserve"> </w:t>
      </w:r>
      <w:r>
        <w:t>W</w:t>
      </w:r>
      <w:r w:rsidR="002450AA">
        <w:t xml:space="preserve">e'll need an </w:t>
      </w:r>
      <w:r>
        <w:t xml:space="preserve">ID </w:t>
      </w:r>
      <w:r w:rsidR="002450AA">
        <w:t>for this form because we will add event handlers later to handle form submissions</w:t>
      </w:r>
      <w:r>
        <w:t>.</w:t>
      </w:r>
      <w:r w:rsidR="002450AA">
        <w:t xml:space="preserve"> </w:t>
      </w:r>
    </w:p>
    <w:p w14:paraId="6F6BB652" w14:textId="7E42575D" w:rsidR="00D37C46" w:rsidRDefault="00D37C46" w:rsidP="002450AA">
      <w:pPr>
        <w:spacing w:after="0"/>
      </w:pPr>
    </w:p>
    <w:p w14:paraId="521E81EC" w14:textId="531E603E" w:rsidR="00D37C46" w:rsidRDefault="00D37C46" w:rsidP="002450AA">
      <w:pPr>
        <w:spacing w:after="0"/>
      </w:pPr>
      <w:r>
        <w:rPr>
          <w:noProof/>
        </w:rPr>
        <w:lastRenderedPageBreak/>
        <w:drawing>
          <wp:inline distT="0" distB="0" distL="0" distR="0" wp14:anchorId="3DC37E8F" wp14:editId="55AE62D3">
            <wp:extent cx="5943600" cy="334327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ED297D" w14:textId="77777777" w:rsidR="00D37C46" w:rsidRDefault="00D37C46" w:rsidP="002450AA">
      <w:pPr>
        <w:spacing w:after="0"/>
      </w:pPr>
    </w:p>
    <w:p w14:paraId="5B38AFDD" w14:textId="77777777" w:rsidR="00D37C46" w:rsidRDefault="00D37C46" w:rsidP="002450AA">
      <w:pPr>
        <w:spacing w:after="0"/>
      </w:pPr>
      <w:r>
        <w:t>D</w:t>
      </w:r>
      <w:r w:rsidR="002450AA">
        <w:t>own in our script tags let's go ahead and query our form by using document.get</w:t>
      </w:r>
      <w:r>
        <w:t>E</w:t>
      </w:r>
      <w:r w:rsidR="002450AA">
        <w:t>lement</w:t>
      </w:r>
      <w:r>
        <w:t>B</w:t>
      </w:r>
      <w:r w:rsidR="002450AA">
        <w:t>y</w:t>
      </w:r>
      <w:r>
        <w:t>I</w:t>
      </w:r>
      <w:r w:rsidR="002450AA">
        <w:t>d</w:t>
      </w:r>
      <w:r>
        <w:t>,</w:t>
      </w:r>
      <w:r w:rsidR="002450AA">
        <w:t xml:space="preserve"> grab the form</w:t>
      </w:r>
      <w:r>
        <w:t>’</w:t>
      </w:r>
      <w:r w:rsidR="002450AA">
        <w:t xml:space="preserve">s </w:t>
      </w:r>
      <w:r>
        <w:t xml:space="preserve">ID, </w:t>
      </w:r>
      <w:r w:rsidR="002450AA">
        <w:t xml:space="preserve">and set this all to a variable called </w:t>
      </w:r>
      <w:r>
        <w:t>“</w:t>
      </w:r>
      <w:r w:rsidR="002450AA">
        <w:t>form</w:t>
      </w:r>
      <w:r>
        <w:t>”.</w:t>
      </w:r>
      <w:r w:rsidR="002450AA">
        <w:t xml:space="preserve"> </w:t>
      </w:r>
      <w:r>
        <w:t>N</w:t>
      </w:r>
      <w:r w:rsidR="002450AA">
        <w:t xml:space="preserve">ext we'll add an event handler to our form to handle form submissions and </w:t>
      </w:r>
      <w:r>
        <w:t>I</w:t>
      </w:r>
      <w:r w:rsidR="002450AA">
        <w:t xml:space="preserve">'m going to set this to an arrow function and the first thing </w:t>
      </w:r>
      <w:r>
        <w:t>I</w:t>
      </w:r>
      <w:r w:rsidR="002450AA">
        <w:t xml:space="preserve"> want to do is prevent the default actions on submission</w:t>
      </w:r>
      <w:r>
        <w:t>.</w:t>
      </w:r>
      <w:r w:rsidR="002450AA">
        <w:t xml:space="preserve"> </w:t>
      </w:r>
      <w:r>
        <w:t>L</w:t>
      </w:r>
      <w:r w:rsidR="002450AA">
        <w:t>et's grab the value of the form message and set this to the message variable</w:t>
      </w:r>
      <w:r>
        <w:t>.</w:t>
      </w:r>
      <w:r w:rsidR="002450AA">
        <w:t xml:space="preserve"> </w:t>
      </w:r>
      <w:r>
        <w:t>N</w:t>
      </w:r>
      <w:r w:rsidR="002450AA">
        <w:t>ow we can string</w:t>
      </w:r>
      <w:r>
        <w:t>-</w:t>
      </w:r>
      <w:r w:rsidR="002450AA">
        <w:t xml:space="preserve">ify the message and send it to the chat room using the send method from our </w:t>
      </w:r>
      <w:r w:rsidR="002450AA">
        <w:t>Websocket</w:t>
      </w:r>
      <w:r w:rsidR="002450AA">
        <w:t xml:space="preserve"> object</w:t>
      </w:r>
      <w:r>
        <w:t>,</w:t>
      </w:r>
      <w:r w:rsidR="002450AA">
        <w:t xml:space="preserve"> which is stored inside of the </w:t>
      </w:r>
      <w:r>
        <w:t xml:space="preserve">ChatSocket </w:t>
      </w:r>
      <w:r w:rsidR="002450AA">
        <w:t>variable</w:t>
      </w:r>
      <w:r>
        <w:t>.</w:t>
      </w:r>
      <w:r w:rsidR="002450AA">
        <w:t xml:space="preserve"> </w:t>
      </w:r>
      <w:r>
        <w:t>O</w:t>
      </w:r>
      <w:r w:rsidR="002450AA">
        <w:t>nce this message is sent we want to make sure to reset this form by calling the reset method</w:t>
      </w:r>
      <w:r>
        <w:t>.</w:t>
      </w:r>
      <w:r w:rsidR="002450AA">
        <w:t xml:space="preserve"> </w:t>
      </w:r>
    </w:p>
    <w:p w14:paraId="571B1E5D" w14:textId="77777777" w:rsidR="00D37C46" w:rsidRDefault="00D37C46" w:rsidP="002450AA">
      <w:pPr>
        <w:spacing w:after="0"/>
      </w:pPr>
    </w:p>
    <w:p w14:paraId="22C0DCAA" w14:textId="77777777" w:rsidR="00D37C46" w:rsidRDefault="00D37C46" w:rsidP="002450AA">
      <w:pPr>
        <w:spacing w:after="0"/>
      </w:pPr>
      <w:r>
        <w:rPr>
          <w:noProof/>
        </w:rPr>
        <w:lastRenderedPageBreak/>
        <w:drawing>
          <wp:inline distT="0" distB="0" distL="0" distR="0" wp14:anchorId="6A371320" wp14:editId="10530CFF">
            <wp:extent cx="5943600" cy="334327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18FD5A" w14:textId="77777777" w:rsidR="00D37C46" w:rsidRDefault="00D37C46" w:rsidP="002450AA">
      <w:pPr>
        <w:spacing w:after="0"/>
      </w:pPr>
    </w:p>
    <w:p w14:paraId="7ADEB6E9" w14:textId="438481FD" w:rsidR="00D37C46" w:rsidRDefault="00D37C46" w:rsidP="002450AA">
      <w:pPr>
        <w:spacing w:after="0"/>
      </w:pPr>
      <w:r>
        <w:t>I</w:t>
      </w:r>
      <w:r w:rsidR="002450AA">
        <w:t xml:space="preserve">n our </w:t>
      </w:r>
      <w:r>
        <w:t xml:space="preserve">ChatConsumer </w:t>
      </w:r>
      <w:r w:rsidR="002450AA">
        <w:t>let's set the receive method</w:t>
      </w:r>
      <w:r>
        <w:t>.</w:t>
      </w:r>
      <w:r w:rsidR="002450AA">
        <w:t xml:space="preserve"> </w:t>
      </w:r>
      <w:r>
        <w:t>T</w:t>
      </w:r>
      <w:r w:rsidR="002450AA">
        <w:t>his method will listen for incoming messages from the client</w:t>
      </w:r>
      <w:r>
        <w:t>,</w:t>
      </w:r>
      <w:r w:rsidR="002450AA">
        <w:t xml:space="preserve"> so what we'll want to do here is parse the data and then handle the response</w:t>
      </w:r>
      <w:r>
        <w:t>.</w:t>
      </w:r>
      <w:r w:rsidR="002450AA">
        <w:t xml:space="preserve"> </w:t>
      </w:r>
      <w:r>
        <w:t>S</w:t>
      </w:r>
      <w:r w:rsidR="002450AA">
        <w:t>et the message variable to the data that was sent from the client</w:t>
      </w:r>
      <w:r>
        <w:t>.</w:t>
      </w:r>
      <w:r w:rsidR="002450AA">
        <w:t xml:space="preserve"> </w:t>
      </w:r>
    </w:p>
    <w:p w14:paraId="44B4FF60" w14:textId="77886321" w:rsidR="00D37C46" w:rsidRDefault="00D37C46" w:rsidP="002450AA">
      <w:pPr>
        <w:spacing w:after="0"/>
      </w:pPr>
    </w:p>
    <w:p w14:paraId="464FE2BF" w14:textId="5CE5C31D" w:rsidR="000D4C6F" w:rsidRDefault="000D4C6F" w:rsidP="002450AA">
      <w:pPr>
        <w:spacing w:after="0"/>
      </w:pPr>
      <w:r>
        <w:rPr>
          <w:noProof/>
        </w:rPr>
        <w:drawing>
          <wp:inline distT="0" distB="0" distL="0" distR="0" wp14:anchorId="74FE3182" wp14:editId="1882B331">
            <wp:extent cx="5943600" cy="334327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9F8052" w14:textId="77777777" w:rsidR="00D37C46" w:rsidRDefault="00D37C46" w:rsidP="002450AA">
      <w:pPr>
        <w:spacing w:after="0"/>
      </w:pPr>
    </w:p>
    <w:p w14:paraId="1E360F24" w14:textId="72C58B9C" w:rsidR="000D4C6F" w:rsidRDefault="000D4C6F" w:rsidP="002450AA">
      <w:pPr>
        <w:spacing w:after="0"/>
      </w:pPr>
      <w:r>
        <w:t xml:space="preserve">For now let's test the receive method by simply printing out our message and opening up the browser in the terminal side-by-side. </w:t>
      </w:r>
      <w:r>
        <w:t>L</w:t>
      </w:r>
      <w:r w:rsidR="002450AA">
        <w:t>et's just write a few messages here and see what gets printed</w:t>
      </w:r>
      <w:r>
        <w:t>…</w:t>
      </w:r>
    </w:p>
    <w:p w14:paraId="1F89E293" w14:textId="0E98693A" w:rsidR="000D4C6F" w:rsidRDefault="000D4C6F" w:rsidP="002450AA">
      <w:pPr>
        <w:spacing w:after="0"/>
      </w:pPr>
      <w:r>
        <w:rPr>
          <w:noProof/>
        </w:rPr>
        <w:lastRenderedPageBreak/>
        <w:drawing>
          <wp:inline distT="0" distB="0" distL="0" distR="0" wp14:anchorId="4C23974E" wp14:editId="5D827B82">
            <wp:extent cx="5943600" cy="3343275"/>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6777AF" w14:textId="77777777" w:rsidR="000D4C6F" w:rsidRDefault="000D4C6F" w:rsidP="002450AA">
      <w:pPr>
        <w:spacing w:after="0"/>
      </w:pPr>
    </w:p>
    <w:p w14:paraId="4A1B3C50" w14:textId="77777777" w:rsidR="000D4C6F" w:rsidRDefault="000D4C6F" w:rsidP="002450AA">
      <w:pPr>
        <w:spacing w:after="0"/>
      </w:pPr>
      <w:r>
        <w:t>…</w:t>
      </w:r>
      <w:r w:rsidR="002450AA">
        <w:t>and there we go</w:t>
      </w:r>
      <w:r>
        <w:t>.</w:t>
      </w:r>
      <w:r w:rsidR="002450AA">
        <w:t xml:space="preserve"> </w:t>
      </w:r>
      <w:r>
        <w:t>I</w:t>
      </w:r>
      <w:r w:rsidR="002450AA">
        <w:t xml:space="preserve"> see a few messages and it looks like everything's working so far</w:t>
      </w:r>
      <w:r>
        <w:t>.</w:t>
      </w:r>
      <w:r w:rsidR="002450AA">
        <w:t xml:space="preserve"> </w:t>
      </w:r>
      <w:r>
        <w:t>A</w:t>
      </w:r>
      <w:r w:rsidR="002450AA">
        <w:t>t this point our socket connection is only between one client and our server</w:t>
      </w:r>
      <w:r>
        <w:t>.</w:t>
      </w:r>
      <w:r w:rsidR="002450AA">
        <w:t xml:space="preserve"> </w:t>
      </w:r>
      <w:r>
        <w:t>W</w:t>
      </w:r>
      <w:r w:rsidR="002450AA">
        <w:t>henever a consumer receives a message we want to be able to broadcast this message out to everybody that has a connection with this consumer</w:t>
      </w:r>
      <w:r>
        <w:t>.</w:t>
      </w:r>
      <w:r w:rsidR="002450AA">
        <w:t xml:space="preserve"> </w:t>
      </w:r>
    </w:p>
    <w:p w14:paraId="2F658396" w14:textId="77777777" w:rsidR="000D4C6F" w:rsidRDefault="000D4C6F" w:rsidP="002450AA">
      <w:pPr>
        <w:spacing w:after="0"/>
      </w:pPr>
    </w:p>
    <w:p w14:paraId="6D58172E" w14:textId="77777777" w:rsidR="00A82C52" w:rsidRDefault="000D4C6F" w:rsidP="002450AA">
      <w:pPr>
        <w:spacing w:after="0"/>
      </w:pPr>
      <w:r>
        <w:t>L</w:t>
      </w:r>
      <w:r w:rsidR="002450AA">
        <w:t>et's first take a look at the issue by jumping back into our consumers file and use the send method to send a message back to the client whenever we receive a message using the send method</w:t>
      </w:r>
      <w:r>
        <w:t>.</w:t>
      </w:r>
      <w:r w:rsidR="002450AA">
        <w:t xml:space="preserve"> </w:t>
      </w:r>
      <w:r>
        <w:t>W</w:t>
      </w:r>
      <w:r w:rsidR="002450AA">
        <w:t>e'll want to string</w:t>
      </w:r>
      <w:r>
        <w:t>-</w:t>
      </w:r>
      <w:r w:rsidR="002450AA">
        <w:t>ify the data and add in the type of chat so we can use this information in the front end and pass in the actual message value in the front end</w:t>
      </w:r>
      <w:r>
        <w:t>.</w:t>
      </w:r>
      <w:r w:rsidR="002450AA">
        <w:t xml:space="preserve"> </w:t>
      </w:r>
      <w:r>
        <w:t>L</w:t>
      </w:r>
      <w:r w:rsidR="002450AA">
        <w:t>et's jump to our messages function and handle the incoming messages from the server by first identifying the message type</w:t>
      </w:r>
      <w:r>
        <w:t>.</w:t>
      </w:r>
      <w:r w:rsidR="002450AA">
        <w:t xml:space="preserve"> </w:t>
      </w:r>
    </w:p>
    <w:p w14:paraId="6E982615" w14:textId="77777777" w:rsidR="00A82C52" w:rsidRDefault="00A82C52" w:rsidP="002450AA">
      <w:pPr>
        <w:spacing w:after="0"/>
      </w:pPr>
    </w:p>
    <w:p w14:paraId="5931625E" w14:textId="7428BB0C" w:rsidR="00A82C52" w:rsidRDefault="00A82C52" w:rsidP="002450AA">
      <w:pPr>
        <w:spacing w:after="0"/>
      </w:pPr>
      <w:r>
        <w:rPr>
          <w:noProof/>
        </w:rPr>
        <w:lastRenderedPageBreak/>
        <w:drawing>
          <wp:inline distT="0" distB="0" distL="0" distR="0" wp14:anchorId="08FBB0E2" wp14:editId="310A0278">
            <wp:extent cx="5943600" cy="3343275"/>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FC7966" w14:textId="77777777" w:rsidR="00A82C52" w:rsidRDefault="00A82C52" w:rsidP="002450AA">
      <w:pPr>
        <w:spacing w:after="0"/>
      </w:pPr>
    </w:p>
    <w:p w14:paraId="60C502F9" w14:textId="4DD8F644" w:rsidR="0094080F" w:rsidRDefault="000D4C6F" w:rsidP="002450AA">
      <w:pPr>
        <w:spacing w:after="0"/>
      </w:pPr>
      <w:r>
        <w:t>L</w:t>
      </w:r>
      <w:r w:rsidR="002450AA">
        <w:t xml:space="preserve">et's query the messages wrapper first and then we'll create a wrapper in the </w:t>
      </w:r>
      <w:r>
        <w:t>HTML. T</w:t>
      </w:r>
      <w:r w:rsidR="002450AA">
        <w:t xml:space="preserve">his will be a div with the id of </w:t>
      </w:r>
      <w:r w:rsidR="00A82C52">
        <w:t>“</w:t>
      </w:r>
      <w:r w:rsidR="002450AA">
        <w:t>messages</w:t>
      </w:r>
      <w:r w:rsidR="00A82C52">
        <w:t>”</w:t>
      </w:r>
      <w:r w:rsidR="002450AA">
        <w:t xml:space="preserve"> and will remain empty until users begin to add messages on that form submission</w:t>
      </w:r>
      <w:r w:rsidR="0094080F">
        <w:t>.</w:t>
      </w:r>
      <w:r w:rsidR="002450AA">
        <w:t xml:space="preserve"> </w:t>
      </w:r>
      <w:r w:rsidR="0094080F">
        <w:t>W</w:t>
      </w:r>
      <w:r w:rsidR="002450AA">
        <w:t>e'll then take the messages container and simply append the new message to the beginning of the wrapper and we can do this by using the insert</w:t>
      </w:r>
      <w:r w:rsidR="0094080F">
        <w:t>A</w:t>
      </w:r>
      <w:r w:rsidR="002450AA">
        <w:t>djacen</w:t>
      </w:r>
      <w:r w:rsidR="0094080F">
        <w:t>tHTML</w:t>
      </w:r>
      <w:r w:rsidR="002450AA">
        <w:t xml:space="preserve"> method</w:t>
      </w:r>
      <w:r w:rsidR="0094080F">
        <w:t>.</w:t>
      </w:r>
      <w:r w:rsidR="002450AA">
        <w:t xml:space="preserve"> </w:t>
      </w:r>
      <w:r w:rsidR="0094080F">
        <w:t>N</w:t>
      </w:r>
      <w:r w:rsidR="002450AA">
        <w:t>ow in this method we'll set two parameters</w:t>
      </w:r>
      <w:r w:rsidR="0094080F">
        <w:t>.</w:t>
      </w:r>
      <w:r w:rsidR="002450AA">
        <w:t xml:space="preserve"> </w:t>
      </w:r>
      <w:r w:rsidR="0094080F">
        <w:t>T</w:t>
      </w:r>
      <w:r w:rsidR="002450AA">
        <w:t>he first one will be beforehand so the message appears at the top</w:t>
      </w:r>
      <w:r w:rsidR="0094080F">
        <w:t>,</w:t>
      </w:r>
      <w:r w:rsidR="002450AA">
        <w:t xml:space="preserve"> and in the second parameter we'll use our template literals </w:t>
      </w:r>
      <w:r w:rsidR="0094080F">
        <w:t>(</w:t>
      </w:r>
      <w:r w:rsidR="002450AA">
        <w:t>so those are backticks instead of quotes</w:t>
      </w:r>
      <w:r w:rsidR="0094080F">
        <w:t>).</w:t>
      </w:r>
      <w:r w:rsidR="002450AA">
        <w:t xml:space="preserve"> </w:t>
      </w:r>
      <w:r w:rsidR="0094080F">
        <w:t>A</w:t>
      </w:r>
      <w:r w:rsidR="002450AA">
        <w:t>nd we'll create a div to wrap the actual message that we're gonna add in here</w:t>
      </w:r>
      <w:r w:rsidR="0094080F">
        <w:t>,</w:t>
      </w:r>
      <w:r w:rsidR="002450AA">
        <w:t xml:space="preserve"> so the message will be in a paragraph tag</w:t>
      </w:r>
      <w:r w:rsidR="0094080F">
        <w:t>,</w:t>
      </w:r>
      <w:r w:rsidR="002450AA">
        <w:t xml:space="preserve"> and we can throw in the message as a variable</w:t>
      </w:r>
      <w:r w:rsidR="0094080F">
        <w:t>.</w:t>
      </w:r>
    </w:p>
    <w:p w14:paraId="176C7EB9" w14:textId="384647E3" w:rsidR="0094080F" w:rsidRDefault="0094080F" w:rsidP="002450AA">
      <w:pPr>
        <w:spacing w:after="0"/>
      </w:pPr>
    </w:p>
    <w:p w14:paraId="7B40B0A5" w14:textId="581916D1" w:rsidR="0094080F" w:rsidRDefault="0094080F" w:rsidP="002450AA">
      <w:pPr>
        <w:spacing w:after="0"/>
      </w:pPr>
      <w:r>
        <w:rPr>
          <w:noProof/>
        </w:rPr>
        <w:lastRenderedPageBreak/>
        <w:drawing>
          <wp:inline distT="0" distB="0" distL="0" distR="0" wp14:anchorId="6E923B68" wp14:editId="468EBDCF">
            <wp:extent cx="5943600" cy="3343275"/>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BDCF57" w14:textId="77777777" w:rsidR="0094080F" w:rsidRDefault="0094080F" w:rsidP="002450AA">
      <w:pPr>
        <w:spacing w:after="0"/>
      </w:pPr>
    </w:p>
    <w:p w14:paraId="62DF7635" w14:textId="77777777" w:rsidR="0094080F" w:rsidRDefault="0094080F" w:rsidP="002450AA">
      <w:pPr>
        <w:spacing w:after="0"/>
      </w:pPr>
      <w:r>
        <w:t>W</w:t>
      </w:r>
      <w:r w:rsidR="002450AA">
        <w:t xml:space="preserve">hen i open up two tabs my desired outcome is to see the chat message appear in </w:t>
      </w:r>
      <w:r>
        <w:t xml:space="preserve">both </w:t>
      </w:r>
      <w:r w:rsidR="002450AA">
        <w:t xml:space="preserve">tabs as </w:t>
      </w:r>
      <w:r>
        <w:t>I</w:t>
      </w:r>
      <w:r w:rsidR="002450AA">
        <w:t xml:space="preserve"> type the message</w:t>
      </w:r>
      <w:r>
        <w:t>,</w:t>
      </w:r>
      <w:r w:rsidR="002450AA">
        <w:t xml:space="preserve"> but as you can see at this point each user is only getting back their own message</w:t>
      </w:r>
      <w:r>
        <w:t>.</w:t>
      </w:r>
      <w:r w:rsidR="002450AA">
        <w:t xml:space="preserve"> </w:t>
      </w:r>
    </w:p>
    <w:p w14:paraId="2EB07F9D" w14:textId="77777777" w:rsidR="0094080F" w:rsidRDefault="0094080F" w:rsidP="002450AA">
      <w:pPr>
        <w:spacing w:after="0"/>
      </w:pPr>
    </w:p>
    <w:p w14:paraId="144F81CF" w14:textId="3DBF5828" w:rsidR="0094080F" w:rsidRDefault="0094080F" w:rsidP="002450AA">
      <w:pPr>
        <w:spacing w:after="0"/>
      </w:pPr>
      <w:r>
        <w:rPr>
          <w:noProof/>
        </w:rPr>
        <w:drawing>
          <wp:inline distT="0" distB="0" distL="0" distR="0" wp14:anchorId="754C9764" wp14:editId="47778387">
            <wp:extent cx="5943600" cy="3343275"/>
            <wp:effectExtent l="0" t="0" r="0" b="952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8002CF" w14:textId="77777777" w:rsidR="0094080F" w:rsidRDefault="0094080F" w:rsidP="002450AA">
      <w:pPr>
        <w:spacing w:after="0"/>
      </w:pPr>
    </w:p>
    <w:p w14:paraId="7554E311" w14:textId="77777777" w:rsidR="0094080F" w:rsidRDefault="0094080F" w:rsidP="002450AA">
      <w:pPr>
        <w:spacing w:after="0"/>
      </w:pPr>
      <w:r>
        <w:t>A</w:t>
      </w:r>
      <w:r w:rsidR="002450AA">
        <w:t xml:space="preserve">s </w:t>
      </w:r>
      <w:r>
        <w:t>I</w:t>
      </w:r>
      <w:r w:rsidR="002450AA">
        <w:t xml:space="preserve"> mentioned earlier this issue is occurring because each browser has an independent connection with a socket to the server so these two tabs don't actually know about each other</w:t>
      </w:r>
      <w:r>
        <w:t>.</w:t>
      </w:r>
      <w:r w:rsidR="002450AA">
        <w:t xml:space="preserve"> </w:t>
      </w:r>
      <w:r>
        <w:t>S</w:t>
      </w:r>
      <w:r w:rsidR="002450AA">
        <w:t>o let's go ahead and actually fix this in the next step</w:t>
      </w:r>
      <w:r>
        <w:t>.</w:t>
      </w:r>
      <w:r w:rsidR="002450AA">
        <w:t xml:space="preserve"> </w:t>
      </w:r>
    </w:p>
    <w:p w14:paraId="6370CF65" w14:textId="77777777" w:rsidR="0094080F" w:rsidRDefault="0094080F" w:rsidP="002450AA">
      <w:pPr>
        <w:spacing w:after="0"/>
      </w:pPr>
    </w:p>
    <w:p w14:paraId="265A8164" w14:textId="77777777" w:rsidR="0094080F" w:rsidRDefault="0094080F" w:rsidP="002450AA">
      <w:pPr>
        <w:spacing w:after="0"/>
      </w:pPr>
      <w:r>
        <w:t>T</w:t>
      </w:r>
      <w:r w:rsidR="002450AA">
        <w:t xml:space="preserve">o display messages to all users we're going to need to enable something called </w:t>
      </w:r>
      <w:r>
        <w:t>C</w:t>
      </w:r>
      <w:r w:rsidR="002450AA">
        <w:t xml:space="preserve">hannel </w:t>
      </w:r>
      <w:r>
        <w:t>L</w:t>
      </w:r>
      <w:r w:rsidR="002450AA">
        <w:t>ayers</w:t>
      </w:r>
      <w:r>
        <w:t>.</w:t>
      </w:r>
      <w:r w:rsidR="002450AA">
        <w:t xml:space="preserve"> </w:t>
      </w:r>
      <w:r>
        <w:t>C</w:t>
      </w:r>
      <w:r w:rsidR="002450AA">
        <w:t xml:space="preserve">hannel </w:t>
      </w:r>
      <w:r>
        <w:t>L</w:t>
      </w:r>
      <w:r w:rsidR="002450AA">
        <w:t>ayers allow us to create an interaction between different instances of an application for real-time communication</w:t>
      </w:r>
      <w:r>
        <w:t>.</w:t>
      </w:r>
      <w:r w:rsidR="002450AA">
        <w:t xml:space="preserve"> </w:t>
      </w:r>
    </w:p>
    <w:p w14:paraId="3FD391BD" w14:textId="328AD00F" w:rsidR="0094080F" w:rsidRDefault="0094080F" w:rsidP="002450AA">
      <w:pPr>
        <w:spacing w:after="0"/>
      </w:pPr>
    </w:p>
    <w:p w14:paraId="125CA578" w14:textId="76FB4F64" w:rsidR="0094080F" w:rsidRDefault="0094080F" w:rsidP="002450AA">
      <w:pPr>
        <w:spacing w:after="0"/>
      </w:pPr>
      <w:r>
        <w:rPr>
          <w:noProof/>
        </w:rPr>
        <w:drawing>
          <wp:inline distT="0" distB="0" distL="0" distR="0" wp14:anchorId="524C625E" wp14:editId="0B16710A">
            <wp:extent cx="5943600" cy="3343275"/>
            <wp:effectExtent l="0" t="0" r="0" b="952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21A977" w14:textId="77777777" w:rsidR="0094080F" w:rsidRDefault="0094080F" w:rsidP="002450AA">
      <w:pPr>
        <w:spacing w:after="0"/>
      </w:pPr>
    </w:p>
    <w:p w14:paraId="5AAE0F3D" w14:textId="77777777" w:rsidR="0094080F" w:rsidRDefault="0094080F" w:rsidP="002450AA">
      <w:pPr>
        <w:spacing w:after="0"/>
      </w:pPr>
      <w:r>
        <w:t>O</w:t>
      </w:r>
      <w:r w:rsidR="002450AA">
        <w:t xml:space="preserve">kay so now let me try to explain </w:t>
      </w:r>
      <w:r>
        <w:t>C</w:t>
      </w:r>
      <w:r w:rsidR="002450AA">
        <w:t xml:space="preserve">hannel </w:t>
      </w:r>
      <w:r>
        <w:t>L</w:t>
      </w:r>
      <w:r w:rsidR="002450AA">
        <w:t>ayers before we actually get into using them</w:t>
      </w:r>
      <w:r>
        <w:t>,</w:t>
      </w:r>
      <w:r w:rsidR="002450AA">
        <w:t xml:space="preserve"> because </w:t>
      </w:r>
      <w:r>
        <w:t>I</w:t>
      </w:r>
      <w:r w:rsidR="002450AA">
        <w:t xml:space="preserve"> read through the documentation and it made sense to me </w:t>
      </w:r>
      <w:r>
        <w:t>(</w:t>
      </w:r>
      <w:r w:rsidR="002450AA">
        <w:t xml:space="preserve">because </w:t>
      </w:r>
      <w:r>
        <w:t>I</w:t>
      </w:r>
      <w:r w:rsidR="002450AA">
        <w:t>'m really familiar with Django</w:t>
      </w:r>
      <w:r>
        <w:t>)</w:t>
      </w:r>
      <w:r w:rsidR="002450AA">
        <w:t xml:space="preserve"> but </w:t>
      </w:r>
      <w:r>
        <w:t>I</w:t>
      </w:r>
      <w:r w:rsidR="002450AA">
        <w:t xml:space="preserve"> want to try to explain this in a way where everybody can understand and really try to simplify things</w:t>
      </w:r>
      <w:r>
        <w:t>.</w:t>
      </w:r>
      <w:r w:rsidR="002450AA">
        <w:t xml:space="preserve"> </w:t>
      </w:r>
      <w:r>
        <w:t>S</w:t>
      </w:r>
      <w:r w:rsidR="002450AA">
        <w:t xml:space="preserve">o </w:t>
      </w:r>
      <w:r>
        <w:t>I</w:t>
      </w:r>
      <w:r w:rsidR="002450AA">
        <w:t xml:space="preserve">'m going to go away from the technical definition and do the best that </w:t>
      </w:r>
      <w:r>
        <w:t>I</w:t>
      </w:r>
      <w:r w:rsidR="002450AA">
        <w:t xml:space="preserve"> can here</w:t>
      </w:r>
      <w:r>
        <w:t>.</w:t>
      </w:r>
      <w:r w:rsidR="002450AA">
        <w:t xml:space="preserve"> </w:t>
      </w:r>
    </w:p>
    <w:p w14:paraId="1C804765" w14:textId="77777777" w:rsidR="0094080F" w:rsidRDefault="0094080F" w:rsidP="002450AA">
      <w:pPr>
        <w:spacing w:after="0"/>
      </w:pPr>
    </w:p>
    <w:p w14:paraId="40569DBD" w14:textId="77777777" w:rsidR="00BE458A" w:rsidRDefault="0094080F" w:rsidP="002450AA">
      <w:pPr>
        <w:spacing w:after="0"/>
      </w:pPr>
      <w:r>
        <w:t>S</w:t>
      </w:r>
      <w:r w:rsidR="002450AA">
        <w:t xml:space="preserve">o </w:t>
      </w:r>
      <w:r>
        <w:t>C</w:t>
      </w:r>
      <w:r w:rsidR="002450AA">
        <w:t xml:space="preserve">hannel </w:t>
      </w:r>
      <w:r>
        <w:t>L</w:t>
      </w:r>
      <w:r w:rsidR="002450AA">
        <w:t xml:space="preserve">ayers are an entirely optional part of Django </w:t>
      </w:r>
      <w:r>
        <w:t>C</w:t>
      </w:r>
      <w:r w:rsidR="002450AA">
        <w:t>hannels and they provide a way for multiple consumer instances to talk to each other and other parts of Django</w:t>
      </w:r>
      <w:r>
        <w:t>.</w:t>
      </w:r>
      <w:r w:rsidR="002450AA">
        <w:t xml:space="preserve"> </w:t>
      </w:r>
      <w:r>
        <w:t>N</w:t>
      </w:r>
      <w:r w:rsidR="002450AA">
        <w:t xml:space="preserve">ow a </w:t>
      </w:r>
      <w:r>
        <w:t>C</w:t>
      </w:r>
      <w:r w:rsidR="002450AA">
        <w:t xml:space="preserve">hannel </w:t>
      </w:r>
      <w:r>
        <w:t>L</w:t>
      </w:r>
      <w:r w:rsidR="002450AA">
        <w:t>ayer provides us with groups and channels</w:t>
      </w:r>
      <w:r w:rsidR="00BE458A">
        <w:t>. T</w:t>
      </w:r>
      <w:r w:rsidR="002450AA">
        <w:t>hink of groups like chat rooms that store information about users in a particular room and these rooms will be stored inside of an in-memory database</w:t>
      </w:r>
      <w:r w:rsidR="00BE458A">
        <w:t>.</w:t>
      </w:r>
      <w:r w:rsidR="002450AA">
        <w:t xml:space="preserve"> </w:t>
      </w:r>
      <w:r w:rsidR="00BE458A">
        <w:t>I</w:t>
      </w:r>
      <w:r w:rsidR="002450AA">
        <w:t>nside of these groups we have a bunch of channels</w:t>
      </w:r>
      <w:r w:rsidR="00BE458A">
        <w:t>,</w:t>
      </w:r>
      <w:r w:rsidR="002450AA">
        <w:t xml:space="preserve"> also known as users</w:t>
      </w:r>
      <w:r w:rsidR="00BE458A">
        <w:t>.</w:t>
      </w:r>
      <w:r w:rsidR="002450AA">
        <w:t xml:space="preserve"> </w:t>
      </w:r>
      <w:r w:rsidR="00BE458A">
        <w:t>A</w:t>
      </w:r>
      <w:r w:rsidR="002450AA">
        <w:t xml:space="preserve"> channel is simply a mailbox representing a user in a particular group</w:t>
      </w:r>
      <w:r w:rsidR="00BE458A">
        <w:t>,</w:t>
      </w:r>
      <w:r w:rsidR="002450AA">
        <w:t xml:space="preserve"> and anybody that knows that specific channel name can send a message to that user via that channel</w:t>
      </w:r>
      <w:r w:rsidR="00BE458A">
        <w:t>.</w:t>
      </w:r>
      <w:r w:rsidR="002450AA">
        <w:t xml:space="preserve"> </w:t>
      </w:r>
      <w:r w:rsidR="00BE458A">
        <w:t>S</w:t>
      </w:r>
      <w:r w:rsidR="002450AA">
        <w:t>o you can send a message to that user's channel and that user will receive that message</w:t>
      </w:r>
      <w:r w:rsidR="00BE458A">
        <w:t>.</w:t>
      </w:r>
      <w:r w:rsidR="002450AA">
        <w:t xml:space="preserve"> </w:t>
      </w:r>
    </w:p>
    <w:p w14:paraId="2FF450C0" w14:textId="77777777" w:rsidR="00BE458A" w:rsidRDefault="00BE458A" w:rsidP="002450AA">
      <w:pPr>
        <w:spacing w:after="0"/>
      </w:pPr>
    </w:p>
    <w:p w14:paraId="58FC10DA" w14:textId="7758EE56" w:rsidR="00BE458A" w:rsidRDefault="00BE458A" w:rsidP="002450AA">
      <w:pPr>
        <w:spacing w:after="0"/>
      </w:pPr>
      <w:r>
        <w:rPr>
          <w:noProof/>
        </w:rPr>
        <w:lastRenderedPageBreak/>
        <w:drawing>
          <wp:inline distT="0" distB="0" distL="0" distR="0" wp14:anchorId="49BFC46C" wp14:editId="04FC5698">
            <wp:extent cx="5943600" cy="334327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E8ADA0" w14:textId="77777777" w:rsidR="00BE458A" w:rsidRDefault="00BE458A" w:rsidP="002450AA">
      <w:pPr>
        <w:spacing w:after="0"/>
      </w:pPr>
    </w:p>
    <w:p w14:paraId="5FD857CE" w14:textId="77777777" w:rsidR="00BE458A" w:rsidRDefault="00BE458A" w:rsidP="002450AA">
      <w:pPr>
        <w:spacing w:after="0"/>
      </w:pPr>
      <w:r>
        <w:t>N</w:t>
      </w:r>
      <w:r w:rsidR="002450AA">
        <w:t>ow with channels what we're going to do here is anytime we create a chat room we're going to have a group that represents a specific room</w:t>
      </w:r>
      <w:r>
        <w:t>.</w:t>
      </w:r>
      <w:r w:rsidR="002450AA">
        <w:t xml:space="preserve"> </w:t>
      </w:r>
      <w:r>
        <w:t>S</w:t>
      </w:r>
      <w:r w:rsidR="002450AA">
        <w:t>o anytime users join a chat room we're going to take that user's channel and we're going to add it to that group</w:t>
      </w:r>
      <w:r>
        <w:t>.</w:t>
      </w:r>
      <w:r w:rsidR="002450AA">
        <w:t xml:space="preserve"> </w:t>
      </w:r>
      <w:r>
        <w:t>S</w:t>
      </w:r>
      <w:r w:rsidR="002450AA">
        <w:t xml:space="preserve">o now whenever a user sends a message this message will actually go to the group that they sent it to and because a group is simply a collection of channels </w:t>
      </w:r>
      <w:r>
        <w:t>(</w:t>
      </w:r>
      <w:r w:rsidR="002450AA">
        <w:t>and remember channels are now just mailboxes that represent users</w:t>
      </w:r>
      <w:r>
        <w:t>)</w:t>
      </w:r>
      <w:r w:rsidR="002450AA">
        <w:t xml:space="preserve"> we're going to be able to broadcast that message to every single channel inside of that group</w:t>
      </w:r>
      <w:r>
        <w:t>.</w:t>
      </w:r>
      <w:r w:rsidR="002450AA">
        <w:t xml:space="preserve"> </w:t>
      </w:r>
      <w:r>
        <w:t>S</w:t>
      </w:r>
      <w:r w:rsidR="002450AA">
        <w:t>o this is how a user can send a message and that message can be spread out to every single user in that group and this is how we can actually have that communication happen in real time</w:t>
      </w:r>
      <w:r>
        <w:t>.</w:t>
      </w:r>
      <w:r w:rsidR="002450AA">
        <w:t xml:space="preserve"> </w:t>
      </w:r>
    </w:p>
    <w:p w14:paraId="5E272F33" w14:textId="77777777" w:rsidR="00BE458A" w:rsidRDefault="00BE458A" w:rsidP="002450AA">
      <w:pPr>
        <w:spacing w:after="0"/>
      </w:pPr>
    </w:p>
    <w:p w14:paraId="61E00E5B" w14:textId="77777777" w:rsidR="00BE458A" w:rsidRDefault="00BE458A" w:rsidP="002450AA">
      <w:pPr>
        <w:spacing w:after="0"/>
      </w:pPr>
      <w:r>
        <w:rPr>
          <w:noProof/>
        </w:rPr>
        <w:lastRenderedPageBreak/>
        <w:drawing>
          <wp:inline distT="0" distB="0" distL="0" distR="0" wp14:anchorId="30A13CF2" wp14:editId="0EE64606">
            <wp:extent cx="5943600" cy="3343275"/>
            <wp:effectExtent l="0" t="0" r="0" b="9525"/>
            <wp:docPr id="22" name="Picture 2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625A96" w14:textId="77777777" w:rsidR="00BE458A" w:rsidRDefault="00BE458A" w:rsidP="002450AA">
      <w:pPr>
        <w:spacing w:after="0"/>
      </w:pPr>
    </w:p>
    <w:p w14:paraId="54B80CB5" w14:textId="77777777" w:rsidR="00BE458A" w:rsidRDefault="00BE458A" w:rsidP="002450AA">
      <w:pPr>
        <w:spacing w:after="0"/>
      </w:pPr>
      <w:r>
        <w:t>S</w:t>
      </w:r>
      <w:r w:rsidR="002450AA">
        <w:t xml:space="preserve">o let's go ahead and see this in action by first enabling </w:t>
      </w:r>
      <w:r>
        <w:t>C</w:t>
      </w:r>
      <w:r w:rsidR="002450AA">
        <w:t xml:space="preserve">hannel </w:t>
      </w:r>
      <w:r>
        <w:t>L</w:t>
      </w:r>
      <w:r w:rsidR="002450AA">
        <w:t>ayers and then we'll start building all of this out</w:t>
      </w:r>
      <w:r>
        <w:t>.</w:t>
      </w:r>
      <w:r w:rsidR="002450AA">
        <w:t xml:space="preserve"> </w:t>
      </w:r>
    </w:p>
    <w:p w14:paraId="408C5EEF" w14:textId="77777777" w:rsidR="00BE458A" w:rsidRDefault="00BE458A" w:rsidP="002450AA">
      <w:pPr>
        <w:spacing w:after="0"/>
      </w:pPr>
    </w:p>
    <w:p w14:paraId="40F4EBF7" w14:textId="46455AAC" w:rsidR="00651167" w:rsidRDefault="00BE458A" w:rsidP="002450AA">
      <w:pPr>
        <w:spacing w:after="0"/>
      </w:pPr>
      <w:r>
        <w:t>T</w:t>
      </w:r>
      <w:r w:rsidR="002450AA">
        <w:t xml:space="preserve">o enable </w:t>
      </w:r>
      <w:r>
        <w:t>C</w:t>
      </w:r>
      <w:r w:rsidR="002450AA">
        <w:t xml:space="preserve">hannel </w:t>
      </w:r>
      <w:r>
        <w:t>L</w:t>
      </w:r>
      <w:r w:rsidR="002450AA">
        <w:t xml:space="preserve">ayers we're going to want to jump back into our settings.py file and set the </w:t>
      </w:r>
      <w:r>
        <w:t>C</w:t>
      </w:r>
      <w:r w:rsidR="002450AA">
        <w:t xml:space="preserve">hannel </w:t>
      </w:r>
      <w:r>
        <w:t>L</w:t>
      </w:r>
      <w:r w:rsidR="002450AA">
        <w:t>ayers value</w:t>
      </w:r>
      <w:r>
        <w:t>.</w:t>
      </w:r>
      <w:r w:rsidR="002450AA">
        <w:t xml:space="preserve"> </w:t>
      </w:r>
      <w:r>
        <w:t>I</w:t>
      </w:r>
      <w:r w:rsidR="002450AA">
        <w:t xml:space="preserve">n a production environment we'll want to use something like </w:t>
      </w:r>
      <w:r w:rsidR="00651167">
        <w:t>R</w:t>
      </w:r>
      <w:r w:rsidR="002450AA">
        <w:t>edis as our in-memory database</w:t>
      </w:r>
      <w:r w:rsidR="00651167">
        <w:t>,</w:t>
      </w:r>
      <w:r w:rsidR="002450AA">
        <w:t xml:space="preserve"> in this video however </w:t>
      </w:r>
      <w:r w:rsidR="00651167">
        <w:t>I</w:t>
      </w:r>
      <w:r w:rsidR="002450AA">
        <w:t xml:space="preserve">'m going to skip the </w:t>
      </w:r>
      <w:r w:rsidR="00651167">
        <w:t>R</w:t>
      </w:r>
      <w:r w:rsidR="002450AA">
        <w:t xml:space="preserve">edis integration and simplify things by using </w:t>
      </w:r>
      <w:r w:rsidR="00651167">
        <w:t>InMemoryChannelLayer.</w:t>
      </w:r>
    </w:p>
    <w:p w14:paraId="073BBCD9" w14:textId="77777777" w:rsidR="00651167" w:rsidRDefault="00651167" w:rsidP="002450AA">
      <w:pPr>
        <w:spacing w:after="0"/>
      </w:pPr>
    </w:p>
    <w:p w14:paraId="3CA27B35" w14:textId="57A0FF4F" w:rsidR="00651167" w:rsidRDefault="00651167" w:rsidP="002450AA">
      <w:pPr>
        <w:spacing w:after="0"/>
      </w:pPr>
      <w:r>
        <w:rPr>
          <w:noProof/>
        </w:rPr>
        <w:lastRenderedPageBreak/>
        <w:drawing>
          <wp:inline distT="0" distB="0" distL="0" distR="0" wp14:anchorId="4A447D32" wp14:editId="4834A0F7">
            <wp:extent cx="5943600" cy="3343275"/>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415AF7" w14:textId="77777777" w:rsidR="00651167" w:rsidRDefault="00651167" w:rsidP="002450AA">
      <w:pPr>
        <w:spacing w:after="0"/>
      </w:pPr>
    </w:p>
    <w:p w14:paraId="7C9CD0E4" w14:textId="77777777" w:rsidR="00651167" w:rsidRDefault="00651167" w:rsidP="002450AA">
      <w:pPr>
        <w:spacing w:after="0"/>
      </w:pPr>
      <w:r>
        <w:t>A</w:t>
      </w:r>
      <w:r w:rsidR="002450AA">
        <w:t xml:space="preserve">s a side note using </w:t>
      </w:r>
      <w:r>
        <w:t xml:space="preserve">InMemoryChannelLayer </w:t>
      </w:r>
      <w:r w:rsidR="002450AA">
        <w:t>is for testing only and should not be used in production</w:t>
      </w:r>
      <w:r>
        <w:t>,</w:t>
      </w:r>
      <w:r w:rsidR="002450AA">
        <w:t xml:space="preserve"> so </w:t>
      </w:r>
      <w:r>
        <w:t>I</w:t>
      </w:r>
      <w:r w:rsidR="002450AA">
        <w:t xml:space="preserve">'ll be sure to teach you how to configure this with </w:t>
      </w:r>
      <w:r>
        <w:t>R</w:t>
      </w:r>
      <w:r w:rsidR="002450AA">
        <w:t>edis and be more production</w:t>
      </w:r>
      <w:r>
        <w:t>-</w:t>
      </w:r>
      <w:r w:rsidR="002450AA">
        <w:t>level ready</w:t>
      </w:r>
      <w:r>
        <w:t>.</w:t>
      </w:r>
      <w:r w:rsidR="002450AA">
        <w:t xml:space="preserve"> </w:t>
      </w:r>
      <w:r>
        <w:t>J</w:t>
      </w:r>
      <w:r w:rsidR="002450AA">
        <w:t xml:space="preserve">ust make sure you're subscribed and </w:t>
      </w:r>
      <w:r>
        <w:t>I</w:t>
      </w:r>
      <w:r w:rsidR="002450AA">
        <w:t>'ll come out with a full tutorial where we'll build out a chat application and we'll go much more in depth in this topic</w:t>
      </w:r>
      <w:r>
        <w:t>.</w:t>
      </w:r>
      <w:r w:rsidR="002450AA">
        <w:t xml:space="preserve"> </w:t>
      </w:r>
    </w:p>
    <w:p w14:paraId="48E00C9D" w14:textId="77777777" w:rsidR="00651167" w:rsidRDefault="00651167" w:rsidP="002450AA">
      <w:pPr>
        <w:spacing w:after="0"/>
      </w:pPr>
    </w:p>
    <w:p w14:paraId="1F7D7879" w14:textId="77777777" w:rsidR="00651167" w:rsidRDefault="00651167" w:rsidP="002450AA">
      <w:pPr>
        <w:spacing w:after="0"/>
      </w:pPr>
      <w:r>
        <w:t>S</w:t>
      </w:r>
      <w:r w:rsidR="002450AA">
        <w:t>o now inside of our consumers.py file let's go ahead and import async</w:t>
      </w:r>
      <w:r>
        <w:t>_to_</w:t>
      </w:r>
      <w:r w:rsidR="002450AA">
        <w:t>sync from asgirev and let's go ahead and get rid of some code here so we can clean up our consumers a bit</w:t>
      </w:r>
      <w:r>
        <w:t>.</w:t>
      </w:r>
      <w:r w:rsidR="002450AA">
        <w:t xml:space="preserve"> </w:t>
      </w:r>
      <w:r>
        <w:t>O</w:t>
      </w:r>
      <w:r w:rsidR="002450AA">
        <w:t>n the initial connection we'll first want to set a group name</w:t>
      </w:r>
      <w:r>
        <w:t>.</w:t>
      </w:r>
      <w:r w:rsidR="002450AA">
        <w:t xml:space="preserve"> </w:t>
      </w:r>
      <w:r>
        <w:t>N</w:t>
      </w:r>
      <w:r w:rsidR="002450AA">
        <w:t>ormally this would be a dynamic value from our URL or whatever room the user joined</w:t>
      </w:r>
      <w:r>
        <w:t>,</w:t>
      </w:r>
      <w:r w:rsidR="002450AA">
        <w:t xml:space="preserve"> but in this case because it's an oversimplified application we're only going to have one group and we're going to call it test and all users will be added to this group</w:t>
      </w:r>
      <w:r>
        <w:t>.</w:t>
      </w:r>
      <w:r w:rsidR="002450AA">
        <w:t xml:space="preserve"> </w:t>
      </w:r>
      <w:r>
        <w:t>U</w:t>
      </w:r>
      <w:r w:rsidR="002450AA">
        <w:t>sing the async</w:t>
      </w:r>
      <w:r>
        <w:t>_to_</w:t>
      </w:r>
      <w:r w:rsidR="002450AA">
        <w:t>sync method</w:t>
      </w:r>
      <w:r>
        <w:t>,</w:t>
      </w:r>
      <w:r w:rsidR="002450AA">
        <w:t xml:space="preserve"> we'll access the channel layer and call the group</w:t>
      </w:r>
      <w:r>
        <w:t>_</w:t>
      </w:r>
      <w:r w:rsidR="002450AA">
        <w:t>add method</w:t>
      </w:r>
      <w:r>
        <w:t>.</w:t>
      </w:r>
      <w:r w:rsidR="002450AA">
        <w:t xml:space="preserve"> </w:t>
      </w:r>
      <w:r>
        <w:t>T</w:t>
      </w:r>
      <w:r w:rsidR="002450AA">
        <w:t>o add a user's channel to the group we simply specify the group name and our user's channel name</w:t>
      </w:r>
      <w:r>
        <w:t>.</w:t>
      </w:r>
      <w:r w:rsidR="002450AA">
        <w:t xml:space="preserve"> </w:t>
      </w:r>
    </w:p>
    <w:p w14:paraId="6F23694D" w14:textId="77777777" w:rsidR="00651167" w:rsidRDefault="00651167" w:rsidP="002450AA">
      <w:pPr>
        <w:spacing w:after="0"/>
      </w:pPr>
    </w:p>
    <w:p w14:paraId="1E21C1D8" w14:textId="77777777" w:rsidR="00651167" w:rsidRDefault="00651167" w:rsidP="002450AA">
      <w:pPr>
        <w:spacing w:after="0"/>
      </w:pPr>
      <w:r>
        <w:rPr>
          <w:noProof/>
        </w:rPr>
        <w:lastRenderedPageBreak/>
        <w:drawing>
          <wp:inline distT="0" distB="0" distL="0" distR="0" wp14:anchorId="375E54D6" wp14:editId="503C1E00">
            <wp:extent cx="5943600" cy="3343275"/>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F0F61E" w14:textId="77777777" w:rsidR="00651167" w:rsidRDefault="00651167" w:rsidP="002450AA">
      <w:pPr>
        <w:spacing w:after="0"/>
      </w:pPr>
    </w:p>
    <w:p w14:paraId="592A8583" w14:textId="77777777" w:rsidR="00651167" w:rsidRDefault="00651167" w:rsidP="002450AA">
      <w:pPr>
        <w:spacing w:after="0"/>
      </w:pPr>
      <w:r>
        <w:t>N</w:t>
      </w:r>
      <w:r w:rsidR="002450AA">
        <w:t>ow for the channel name we don't need to create this this will be created for us automatically for each user</w:t>
      </w:r>
      <w:r>
        <w:t>.</w:t>
      </w:r>
      <w:r w:rsidR="002450AA">
        <w:t xml:space="preserve"> </w:t>
      </w:r>
    </w:p>
    <w:p w14:paraId="6B68ED7E" w14:textId="77777777" w:rsidR="00651167" w:rsidRDefault="00651167" w:rsidP="002450AA">
      <w:pPr>
        <w:spacing w:after="0"/>
      </w:pPr>
    </w:p>
    <w:p w14:paraId="7041F3D3" w14:textId="77777777" w:rsidR="00CE1732" w:rsidRDefault="00651167" w:rsidP="002450AA">
      <w:pPr>
        <w:spacing w:after="0"/>
      </w:pPr>
      <w:r>
        <w:t>I</w:t>
      </w:r>
      <w:r w:rsidR="002450AA">
        <w:t>n the receive method let's go ahead and clear out some code and use async</w:t>
      </w:r>
      <w:r>
        <w:t>-to_</w:t>
      </w:r>
      <w:r w:rsidR="002450AA">
        <w:t>sync again</w:t>
      </w:r>
      <w:r>
        <w:t>.</w:t>
      </w:r>
      <w:r w:rsidR="002450AA">
        <w:t xml:space="preserve"> </w:t>
      </w:r>
      <w:r>
        <w:t>N</w:t>
      </w:r>
      <w:r w:rsidR="002450AA">
        <w:t>ow in this case we'll use the group</w:t>
      </w:r>
      <w:r>
        <w:t>_</w:t>
      </w:r>
      <w:r w:rsidR="002450AA">
        <w:t>send method to broadcast a message to every specific user in this group</w:t>
      </w:r>
      <w:r w:rsidR="00CE1732">
        <w:t>.</w:t>
      </w:r>
      <w:r w:rsidR="002450AA">
        <w:t xml:space="preserve"> </w:t>
      </w:r>
      <w:r w:rsidR="00CE1732">
        <w:t>W</w:t>
      </w:r>
      <w:r w:rsidR="002450AA">
        <w:t>e'll specify the group name that we want to send this message to along with the message and the name of the function that we want to have handle this event</w:t>
      </w:r>
      <w:r w:rsidR="00CE1732">
        <w:t>.</w:t>
      </w:r>
      <w:r w:rsidR="002450AA">
        <w:t xml:space="preserve"> </w:t>
      </w:r>
      <w:r w:rsidR="00CE1732">
        <w:t>W</w:t>
      </w:r>
      <w:r w:rsidR="002450AA">
        <w:t xml:space="preserve">e haven't created the chat message function yet so for now just go ahead and add in the type value of </w:t>
      </w:r>
      <w:r w:rsidR="00CE1732">
        <w:t>“</w:t>
      </w:r>
      <w:r w:rsidR="002450AA">
        <w:t>chat</w:t>
      </w:r>
      <w:r w:rsidR="00CE1732">
        <w:t>_</w:t>
      </w:r>
      <w:r w:rsidR="002450AA">
        <w:t>message</w:t>
      </w:r>
      <w:r w:rsidR="00CE1732">
        <w:t>”</w:t>
      </w:r>
      <w:r w:rsidR="002450AA">
        <w:t xml:space="preserve"> and we'll create the function next</w:t>
      </w:r>
      <w:r w:rsidR="00CE1732">
        <w:t>.</w:t>
      </w:r>
      <w:r w:rsidR="002450AA">
        <w:t xml:space="preserve"> </w:t>
      </w:r>
    </w:p>
    <w:p w14:paraId="384873DD" w14:textId="77777777" w:rsidR="00CE1732" w:rsidRDefault="00CE1732" w:rsidP="002450AA">
      <w:pPr>
        <w:spacing w:after="0"/>
      </w:pPr>
    </w:p>
    <w:p w14:paraId="7873E8AA" w14:textId="77777777" w:rsidR="00CE1732" w:rsidRDefault="00CE1732" w:rsidP="002450AA">
      <w:pPr>
        <w:spacing w:after="0"/>
      </w:pPr>
      <w:r>
        <w:rPr>
          <w:noProof/>
        </w:rPr>
        <w:lastRenderedPageBreak/>
        <w:drawing>
          <wp:inline distT="0" distB="0" distL="0" distR="0" wp14:anchorId="2E37A6F3" wp14:editId="0C3968E2">
            <wp:extent cx="5943600" cy="3343275"/>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A41DF1" w14:textId="77777777" w:rsidR="00CE1732" w:rsidRDefault="00CE1732" w:rsidP="002450AA">
      <w:pPr>
        <w:spacing w:after="0"/>
      </w:pPr>
    </w:p>
    <w:p w14:paraId="6C460380" w14:textId="77777777" w:rsidR="00CE1732" w:rsidRDefault="00CE1732" w:rsidP="002450AA">
      <w:pPr>
        <w:spacing w:after="0"/>
      </w:pPr>
      <w:r>
        <w:t>B</w:t>
      </w:r>
      <w:r w:rsidR="002450AA">
        <w:t>elow the receive method let's go ahead and create a function called chat</w:t>
      </w:r>
      <w:r>
        <w:t>_</w:t>
      </w:r>
      <w:r w:rsidR="002450AA">
        <w:t>message</w:t>
      </w:r>
      <w:r>
        <w:t>.</w:t>
      </w:r>
      <w:r w:rsidR="002450AA">
        <w:t xml:space="preserve"> </w:t>
      </w:r>
      <w:r>
        <w:t>W</w:t>
      </w:r>
      <w:r w:rsidR="002450AA">
        <w:t>e'll then pass in self and the event and use the event object to retrieve the message that was sent</w:t>
      </w:r>
      <w:r>
        <w:t>.</w:t>
      </w:r>
      <w:r w:rsidR="002450AA">
        <w:t xml:space="preserve"> </w:t>
      </w:r>
      <w:r>
        <w:t>N</w:t>
      </w:r>
      <w:r w:rsidR="002450AA">
        <w:t>ow from this function we can call the send method and because this message was sent to a group every user that has a channel in this group will receive this message and this will be broadcasted out in real time</w:t>
      </w:r>
      <w:r>
        <w:t>.</w:t>
      </w:r>
      <w:r w:rsidR="002450AA">
        <w:t xml:space="preserve"> </w:t>
      </w:r>
    </w:p>
    <w:p w14:paraId="2AFBD1A9" w14:textId="77777777" w:rsidR="00CE1732" w:rsidRDefault="00CE1732" w:rsidP="002450AA">
      <w:pPr>
        <w:spacing w:after="0"/>
      </w:pPr>
    </w:p>
    <w:p w14:paraId="3A3BE641" w14:textId="7B04204A" w:rsidR="00CE1732" w:rsidRDefault="00CE1732" w:rsidP="002450AA">
      <w:pPr>
        <w:spacing w:after="0"/>
      </w:pPr>
      <w:r>
        <w:rPr>
          <w:noProof/>
        </w:rPr>
        <w:drawing>
          <wp:inline distT="0" distB="0" distL="0" distR="0" wp14:anchorId="6679DA2C" wp14:editId="303B0BAA">
            <wp:extent cx="5943600" cy="3343275"/>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5C0745" w14:textId="77777777" w:rsidR="00CE1732" w:rsidRDefault="00CE1732" w:rsidP="002450AA">
      <w:pPr>
        <w:spacing w:after="0"/>
      </w:pPr>
    </w:p>
    <w:p w14:paraId="67D3CE7E" w14:textId="77777777" w:rsidR="00CE1732" w:rsidRDefault="00CE1732" w:rsidP="002450AA">
      <w:pPr>
        <w:spacing w:after="0"/>
      </w:pPr>
      <w:r>
        <w:lastRenderedPageBreak/>
        <w:t>S</w:t>
      </w:r>
      <w:r w:rsidR="002450AA">
        <w:t>o let's go ahead and actually open this up</w:t>
      </w:r>
      <w:r>
        <w:t>.</w:t>
      </w:r>
      <w:r w:rsidR="002450AA">
        <w:t xml:space="preserve"> </w:t>
      </w:r>
      <w:r>
        <w:t>W</w:t>
      </w:r>
      <w:r w:rsidR="002450AA">
        <w:t>e'll open two tabs up</w:t>
      </w:r>
      <w:r>
        <w:t>…</w:t>
      </w:r>
      <w:r w:rsidR="002450AA">
        <w:t>and let's test this out in the browser</w:t>
      </w:r>
      <w:r>
        <w:t>.</w:t>
      </w:r>
      <w:r w:rsidR="002450AA">
        <w:t xml:space="preserve"> </w:t>
      </w:r>
      <w:r>
        <w:t>I</w:t>
      </w:r>
      <w:r w:rsidR="002450AA">
        <w:t xml:space="preserve">f </w:t>
      </w:r>
      <w:r>
        <w:t>I</w:t>
      </w:r>
      <w:r w:rsidR="002450AA">
        <w:t xml:space="preserve"> open up two tabs side</w:t>
      </w:r>
      <w:r>
        <w:t>-by-</w:t>
      </w:r>
      <w:r w:rsidR="002450AA">
        <w:t xml:space="preserve">side </w:t>
      </w:r>
      <w:r>
        <w:t>I</w:t>
      </w:r>
      <w:r w:rsidR="002450AA">
        <w:t xml:space="preserve"> can now write a message and see the message displayed in both tabs here</w:t>
      </w:r>
      <w:r>
        <w:t>,</w:t>
      </w:r>
      <w:r w:rsidR="002450AA">
        <w:t xml:space="preserve"> so when users join this website as long as they're inside of the same group everybody's going to see the message in real time as </w:t>
      </w:r>
      <w:r>
        <w:t>I</w:t>
      </w:r>
      <w:r w:rsidR="002450AA">
        <w:t xml:space="preserve"> type this out and hit send</w:t>
      </w:r>
      <w:r>
        <w:t>.</w:t>
      </w:r>
      <w:r w:rsidR="002450AA">
        <w:t xml:space="preserve"> </w:t>
      </w:r>
    </w:p>
    <w:p w14:paraId="46595176" w14:textId="17014D96" w:rsidR="00CE1732" w:rsidRDefault="00CE1732" w:rsidP="002450AA">
      <w:pPr>
        <w:spacing w:after="0"/>
      </w:pPr>
    </w:p>
    <w:p w14:paraId="280A3BF3" w14:textId="4E1B17E4" w:rsidR="00CE1732" w:rsidRDefault="00CE1732" w:rsidP="002450AA">
      <w:pPr>
        <w:spacing w:after="0"/>
      </w:pPr>
      <w:r>
        <w:rPr>
          <w:noProof/>
        </w:rPr>
        <w:drawing>
          <wp:inline distT="0" distB="0" distL="0" distR="0" wp14:anchorId="4137767C" wp14:editId="7A84A782">
            <wp:extent cx="5943600" cy="3343275"/>
            <wp:effectExtent l="0" t="0" r="0" b="952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7074CD" w14:textId="77777777" w:rsidR="00CE1732" w:rsidRDefault="00CE1732" w:rsidP="002450AA">
      <w:pPr>
        <w:spacing w:after="0"/>
      </w:pPr>
    </w:p>
    <w:p w14:paraId="6F14D1F1" w14:textId="18835BEF" w:rsidR="0099602B" w:rsidRDefault="00CE1732" w:rsidP="002450AA">
      <w:pPr>
        <w:spacing w:after="0"/>
      </w:pPr>
      <w:r>
        <w:t>S</w:t>
      </w:r>
      <w:r w:rsidR="002450AA">
        <w:t>o that's it for this video</w:t>
      </w:r>
      <w:r>
        <w:t>.</w:t>
      </w:r>
      <w:r w:rsidR="002450AA">
        <w:t xml:space="preserve"> </w:t>
      </w:r>
      <w:r>
        <w:t>I</w:t>
      </w:r>
      <w:r w:rsidR="002450AA">
        <w:t xml:space="preserve"> hope it gave you a high</w:t>
      </w:r>
      <w:r>
        <w:t>-</w:t>
      </w:r>
      <w:r w:rsidR="002450AA">
        <w:t xml:space="preserve">level overview of Django </w:t>
      </w:r>
      <w:r>
        <w:t>C</w:t>
      </w:r>
      <w:r w:rsidR="002450AA">
        <w:t>hannels</w:t>
      </w:r>
      <w:r>
        <w:t>,</w:t>
      </w:r>
      <w:r w:rsidR="002450AA">
        <w:t xml:space="preserve"> and be sure to keep an eye out for my more in-depth tutorial on Django </w:t>
      </w:r>
      <w:r>
        <w:t>C</w:t>
      </w:r>
      <w:r w:rsidR="002450AA">
        <w:t xml:space="preserve">hannels where </w:t>
      </w:r>
      <w:r>
        <w:t>I</w:t>
      </w:r>
      <w:r w:rsidR="002450AA">
        <w:t xml:space="preserve">'ll build out a full chat application with multiple rooms and we'll take time to actually explain each part as we code it out and </w:t>
      </w:r>
      <w:r>
        <w:t>I</w:t>
      </w:r>
      <w:r w:rsidR="002450AA">
        <w:t xml:space="preserve">'ll be sure to show you how to integrate </w:t>
      </w:r>
      <w:r>
        <w:t>C</w:t>
      </w:r>
      <w:r w:rsidR="002450AA">
        <w:t xml:space="preserve">hannel </w:t>
      </w:r>
      <w:r>
        <w:t>L</w:t>
      </w:r>
      <w:r w:rsidR="002450AA">
        <w:t xml:space="preserve">ayers with </w:t>
      </w:r>
      <w:r>
        <w:t>R</w:t>
      </w:r>
      <w:r w:rsidR="002450AA">
        <w:t>edis so your application will be more production</w:t>
      </w:r>
      <w:r>
        <w:t>-</w:t>
      </w:r>
      <w:r w:rsidR="002450AA">
        <w:t>level ready</w:t>
      </w:r>
    </w:p>
    <w:sectPr w:rsidR="009960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E6488"/>
    <w:multiLevelType w:val="hybridMultilevel"/>
    <w:tmpl w:val="69544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0943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0AA"/>
    <w:rsid w:val="00061121"/>
    <w:rsid w:val="000D4C6F"/>
    <w:rsid w:val="002450AA"/>
    <w:rsid w:val="00292EF9"/>
    <w:rsid w:val="002C2939"/>
    <w:rsid w:val="00623E32"/>
    <w:rsid w:val="00651167"/>
    <w:rsid w:val="007A6850"/>
    <w:rsid w:val="0094080F"/>
    <w:rsid w:val="0099602B"/>
    <w:rsid w:val="00A62A4C"/>
    <w:rsid w:val="00A82C52"/>
    <w:rsid w:val="00BE458A"/>
    <w:rsid w:val="00CE1732"/>
    <w:rsid w:val="00D37C46"/>
    <w:rsid w:val="00F720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A97BB"/>
  <w15:chartTrackingRefBased/>
  <w15:docId w15:val="{A1998329-5E97-40F2-9138-748100A86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2E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E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2EF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92EF9"/>
    <w:rPr>
      <w:rFonts w:eastAsiaTheme="minorEastAsia"/>
      <w:color w:val="5A5A5A" w:themeColor="text1" w:themeTint="A5"/>
      <w:spacing w:val="15"/>
    </w:rPr>
  </w:style>
  <w:style w:type="paragraph" w:styleId="ListParagraph">
    <w:name w:val="List Paragraph"/>
    <w:basedOn w:val="Normal"/>
    <w:uiPriority w:val="34"/>
    <w:qFormat/>
    <w:rsid w:val="00292EF9"/>
    <w:pPr>
      <w:ind w:left="720"/>
      <w:contextualSpacing/>
    </w:pPr>
  </w:style>
  <w:style w:type="character" w:styleId="Hyperlink">
    <w:name w:val="Hyperlink"/>
    <w:basedOn w:val="DefaultParagraphFont"/>
    <w:uiPriority w:val="99"/>
    <w:unhideWhenUsed/>
    <w:rsid w:val="00061121"/>
    <w:rPr>
      <w:color w:val="0563C1" w:themeColor="hyperlink"/>
      <w:u w:val="single"/>
    </w:rPr>
  </w:style>
  <w:style w:type="character" w:styleId="UnresolvedMention">
    <w:name w:val="Unresolved Mention"/>
    <w:basedOn w:val="DefaultParagraphFont"/>
    <w:uiPriority w:val="99"/>
    <w:semiHidden/>
    <w:unhideWhenUsed/>
    <w:rsid w:val="000611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hyperlink" Target="https://www.youtube.com/watch?v=cw8-KFVXpTE&amp;ab_channel=DennisIvy"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28</Pages>
  <Words>2910</Words>
  <Characters>16588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Holtman (Student)</dc:creator>
  <cp:keywords/>
  <dc:description/>
  <cp:lastModifiedBy>Nicholas Holtman (Student)</cp:lastModifiedBy>
  <cp:revision>4</cp:revision>
  <dcterms:created xsi:type="dcterms:W3CDTF">2022-11-01T01:31:00Z</dcterms:created>
  <dcterms:modified xsi:type="dcterms:W3CDTF">2022-11-01T03:32:00Z</dcterms:modified>
</cp:coreProperties>
</file>